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176" w:rsidRPr="009846D3" w:rsidRDefault="003A1176" w:rsidP="003A1176">
      <w:pPr>
        <w:tabs>
          <w:tab w:val="left" w:pos="3402"/>
        </w:tabs>
        <w:ind w:left="3261"/>
      </w:pPr>
      <w:bookmarkStart w:id="0" w:name="_GoBack"/>
      <w:bookmarkEnd w:id="0"/>
      <w:r>
        <w:t xml:space="preserve">Начальнику управления образования </w:t>
      </w:r>
      <w:r w:rsidR="005A3C3A">
        <w:t xml:space="preserve">городского округа </w:t>
      </w:r>
    </w:p>
    <w:p w:rsidR="005A3C3A" w:rsidRPr="009846D3" w:rsidRDefault="005A3C3A" w:rsidP="003A1176">
      <w:pPr>
        <w:tabs>
          <w:tab w:val="left" w:pos="3402"/>
        </w:tabs>
        <w:ind w:left="3261"/>
      </w:pPr>
    </w:p>
    <w:p w:rsidR="003A1176" w:rsidRDefault="003A1176" w:rsidP="003A1176">
      <w:pPr>
        <w:tabs>
          <w:tab w:val="left" w:pos="3402"/>
        </w:tabs>
        <w:ind w:left="3261"/>
        <w:rPr>
          <w:sz w:val="22"/>
          <w:szCs w:val="22"/>
        </w:rPr>
      </w:pPr>
      <w:r w:rsidRPr="005F2567">
        <w:t>от</w:t>
      </w:r>
      <w:r w:rsidRPr="009714FE">
        <w:rPr>
          <w:sz w:val="22"/>
          <w:szCs w:val="22"/>
        </w:rPr>
        <w:t xml:space="preserve"> _______________</w:t>
      </w:r>
      <w:r>
        <w:rPr>
          <w:sz w:val="22"/>
          <w:szCs w:val="22"/>
        </w:rPr>
        <w:t>________</w:t>
      </w:r>
      <w:r w:rsidRPr="009714FE">
        <w:rPr>
          <w:sz w:val="22"/>
          <w:szCs w:val="22"/>
        </w:rPr>
        <w:t>_________________</w:t>
      </w:r>
      <w:r>
        <w:rPr>
          <w:sz w:val="22"/>
          <w:szCs w:val="22"/>
        </w:rPr>
        <w:t>____</w:t>
      </w:r>
      <w:r w:rsidRPr="009714FE">
        <w:rPr>
          <w:sz w:val="22"/>
          <w:szCs w:val="22"/>
        </w:rPr>
        <w:t>______</w:t>
      </w:r>
    </w:p>
    <w:p w:rsidR="003A1176" w:rsidRPr="005C24D6" w:rsidRDefault="003A1176" w:rsidP="003A1176">
      <w:pPr>
        <w:tabs>
          <w:tab w:val="left" w:pos="3402"/>
        </w:tabs>
        <w:ind w:left="3261"/>
        <w:rPr>
          <w:sz w:val="22"/>
          <w:szCs w:val="22"/>
        </w:rPr>
      </w:pPr>
      <w:r w:rsidRPr="000914B2">
        <w:rPr>
          <w:sz w:val="18"/>
          <w:szCs w:val="18"/>
        </w:rPr>
        <w:t>(фамилия, имя, отчество родителя (законного представителя)</w:t>
      </w:r>
      <w:r>
        <w:rPr>
          <w:sz w:val="18"/>
          <w:szCs w:val="18"/>
        </w:rPr>
        <w:t xml:space="preserve"> полностью)</w:t>
      </w:r>
    </w:p>
    <w:p w:rsidR="003A1176" w:rsidRPr="009714FE" w:rsidRDefault="003A1176" w:rsidP="003A1176">
      <w:pPr>
        <w:tabs>
          <w:tab w:val="left" w:pos="3402"/>
        </w:tabs>
        <w:ind w:left="3261"/>
        <w:rPr>
          <w:sz w:val="22"/>
          <w:szCs w:val="22"/>
        </w:rPr>
      </w:pPr>
      <w:r w:rsidRPr="005F2567">
        <w:t>Адрес (по прописке)</w:t>
      </w:r>
      <w:r w:rsidRPr="009714FE">
        <w:rPr>
          <w:sz w:val="22"/>
          <w:szCs w:val="22"/>
        </w:rPr>
        <w:t xml:space="preserve"> __</w:t>
      </w:r>
      <w:r>
        <w:rPr>
          <w:sz w:val="22"/>
          <w:szCs w:val="22"/>
        </w:rPr>
        <w:t>_____________________</w:t>
      </w:r>
      <w:r w:rsidRPr="009714FE">
        <w:rPr>
          <w:sz w:val="22"/>
          <w:szCs w:val="22"/>
        </w:rPr>
        <w:t>___</w:t>
      </w:r>
      <w:r>
        <w:rPr>
          <w:sz w:val="22"/>
          <w:szCs w:val="22"/>
        </w:rPr>
        <w:t>_</w:t>
      </w:r>
      <w:r w:rsidRPr="009714FE">
        <w:rPr>
          <w:sz w:val="22"/>
          <w:szCs w:val="22"/>
        </w:rPr>
        <w:t>______</w:t>
      </w:r>
    </w:p>
    <w:p w:rsidR="003A1176" w:rsidRPr="009714FE" w:rsidRDefault="003A1176" w:rsidP="003A1176">
      <w:pPr>
        <w:tabs>
          <w:tab w:val="left" w:pos="3402"/>
        </w:tabs>
        <w:ind w:left="3261"/>
        <w:rPr>
          <w:sz w:val="22"/>
          <w:szCs w:val="22"/>
        </w:rPr>
      </w:pPr>
      <w:r w:rsidRPr="009714FE">
        <w:rPr>
          <w:sz w:val="22"/>
          <w:szCs w:val="22"/>
        </w:rPr>
        <w:t>__________________</w:t>
      </w:r>
      <w:r>
        <w:rPr>
          <w:sz w:val="22"/>
          <w:szCs w:val="22"/>
        </w:rPr>
        <w:t>_</w:t>
      </w:r>
      <w:r w:rsidRPr="009714FE">
        <w:rPr>
          <w:sz w:val="22"/>
          <w:szCs w:val="22"/>
        </w:rPr>
        <w:t>____________</w:t>
      </w:r>
      <w:r>
        <w:rPr>
          <w:sz w:val="22"/>
          <w:szCs w:val="22"/>
        </w:rPr>
        <w:t>____</w:t>
      </w:r>
      <w:r w:rsidRPr="009714FE">
        <w:rPr>
          <w:sz w:val="22"/>
          <w:szCs w:val="22"/>
        </w:rPr>
        <w:t>_____</w:t>
      </w:r>
      <w:r>
        <w:rPr>
          <w:sz w:val="22"/>
          <w:szCs w:val="22"/>
        </w:rPr>
        <w:t>_</w:t>
      </w:r>
      <w:r w:rsidRPr="009714FE">
        <w:rPr>
          <w:sz w:val="22"/>
          <w:szCs w:val="22"/>
        </w:rPr>
        <w:t>___</w:t>
      </w:r>
      <w:r>
        <w:rPr>
          <w:sz w:val="22"/>
          <w:szCs w:val="22"/>
        </w:rPr>
        <w:t>______</w:t>
      </w:r>
      <w:r w:rsidRPr="009714FE">
        <w:rPr>
          <w:sz w:val="22"/>
          <w:szCs w:val="22"/>
        </w:rPr>
        <w:t>___</w:t>
      </w:r>
    </w:p>
    <w:p w:rsidR="003A1176" w:rsidRDefault="003A1176" w:rsidP="003A1176">
      <w:pPr>
        <w:tabs>
          <w:tab w:val="left" w:pos="3402"/>
        </w:tabs>
        <w:ind w:left="3261"/>
        <w:rPr>
          <w:sz w:val="22"/>
          <w:szCs w:val="22"/>
        </w:rPr>
      </w:pPr>
      <w:r w:rsidRPr="00BE5CDC">
        <w:t xml:space="preserve">Адрес (фактического проживания) </w:t>
      </w:r>
      <w:r>
        <w:t>_</w:t>
      </w:r>
      <w:r>
        <w:rPr>
          <w:sz w:val="22"/>
          <w:szCs w:val="22"/>
        </w:rPr>
        <w:t>___________________</w:t>
      </w:r>
    </w:p>
    <w:p w:rsidR="003A1176" w:rsidRDefault="003A1176" w:rsidP="003A1176">
      <w:pPr>
        <w:tabs>
          <w:tab w:val="left" w:pos="3402"/>
        </w:tabs>
        <w:ind w:left="3261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</w:t>
      </w:r>
    </w:p>
    <w:p w:rsidR="003A1176" w:rsidRPr="00BE5CDC" w:rsidRDefault="003A1176" w:rsidP="003A1176">
      <w:pPr>
        <w:tabs>
          <w:tab w:val="left" w:pos="3402"/>
        </w:tabs>
        <w:ind w:left="3261"/>
      </w:pPr>
      <w:r w:rsidRPr="00BE5CDC">
        <w:t>Паспорт: серия ___________ № ____________</w:t>
      </w:r>
    </w:p>
    <w:p w:rsidR="003A1176" w:rsidRPr="00BE5CDC" w:rsidRDefault="003A1176" w:rsidP="003A1176">
      <w:pPr>
        <w:tabs>
          <w:tab w:val="left" w:pos="3402"/>
        </w:tabs>
        <w:ind w:left="3261"/>
      </w:pPr>
      <w:proofErr w:type="gramStart"/>
      <w:r w:rsidRPr="00BE5CDC">
        <w:t>Выдан</w:t>
      </w:r>
      <w:proofErr w:type="gramEnd"/>
      <w:r w:rsidRPr="00BE5CDC">
        <w:t xml:space="preserve"> </w:t>
      </w:r>
      <w:r>
        <w:t>(</w:t>
      </w:r>
      <w:r w:rsidRPr="00BE5CDC">
        <w:t>кем)______________________________________</w:t>
      </w:r>
    </w:p>
    <w:p w:rsidR="003A1176" w:rsidRPr="00BE5CDC" w:rsidRDefault="003A1176" w:rsidP="003A1176">
      <w:pPr>
        <w:tabs>
          <w:tab w:val="left" w:pos="3402"/>
        </w:tabs>
        <w:ind w:left="3261"/>
      </w:pPr>
      <w:r w:rsidRPr="00BE5CDC">
        <w:t>_______________дата выдачи «___»_________________</w:t>
      </w:r>
    </w:p>
    <w:p w:rsidR="003A1176" w:rsidRPr="00BE5CDC" w:rsidRDefault="003A1176" w:rsidP="003A1176">
      <w:pPr>
        <w:tabs>
          <w:tab w:val="left" w:pos="3402"/>
        </w:tabs>
        <w:ind w:left="3261"/>
      </w:pPr>
      <w:r w:rsidRPr="00BE5CDC">
        <w:t>тел. (домашний)__________________________________</w:t>
      </w:r>
    </w:p>
    <w:p w:rsidR="003A1176" w:rsidRPr="00BE5CDC" w:rsidRDefault="003A1176" w:rsidP="003A1176">
      <w:pPr>
        <w:tabs>
          <w:tab w:val="left" w:pos="3402"/>
        </w:tabs>
        <w:ind w:left="3261"/>
      </w:pPr>
      <w:r>
        <w:t>т</w:t>
      </w:r>
      <w:r w:rsidRPr="00BE5CDC">
        <w:t>ел. (сотовый)____________________________________</w:t>
      </w:r>
    </w:p>
    <w:p w:rsidR="003A1176" w:rsidRPr="009714FE" w:rsidRDefault="003A1176" w:rsidP="003A1176">
      <w:pPr>
        <w:tabs>
          <w:tab w:val="left" w:pos="3402"/>
        </w:tabs>
        <w:ind w:left="3261"/>
        <w:rPr>
          <w:sz w:val="22"/>
          <w:szCs w:val="22"/>
        </w:rPr>
      </w:pPr>
      <w:r w:rsidRPr="00BE5CDC">
        <w:t>Место работы, должность</w:t>
      </w:r>
      <w:r w:rsidRPr="009714FE">
        <w:rPr>
          <w:sz w:val="22"/>
          <w:szCs w:val="22"/>
        </w:rPr>
        <w:t xml:space="preserve"> </w:t>
      </w:r>
      <w:r>
        <w:rPr>
          <w:sz w:val="22"/>
          <w:szCs w:val="22"/>
        </w:rPr>
        <w:t>_</w:t>
      </w:r>
      <w:r w:rsidRPr="009714FE">
        <w:rPr>
          <w:sz w:val="22"/>
          <w:szCs w:val="22"/>
        </w:rPr>
        <w:t>_____</w:t>
      </w:r>
      <w:r>
        <w:rPr>
          <w:sz w:val="22"/>
          <w:szCs w:val="22"/>
        </w:rPr>
        <w:t>______________________</w:t>
      </w:r>
    </w:p>
    <w:p w:rsidR="003A1176" w:rsidRDefault="003A1176" w:rsidP="003A1176">
      <w:pPr>
        <w:tabs>
          <w:tab w:val="left" w:pos="3402"/>
        </w:tabs>
        <w:ind w:left="3261"/>
        <w:rPr>
          <w:sz w:val="22"/>
          <w:szCs w:val="22"/>
        </w:rPr>
      </w:pPr>
      <w:r w:rsidRPr="009714FE">
        <w:rPr>
          <w:sz w:val="22"/>
          <w:szCs w:val="22"/>
        </w:rPr>
        <w:t>___________________________________</w:t>
      </w:r>
      <w:r>
        <w:rPr>
          <w:sz w:val="22"/>
          <w:szCs w:val="22"/>
        </w:rPr>
        <w:t>___________</w:t>
      </w:r>
      <w:r w:rsidRPr="009714FE">
        <w:rPr>
          <w:sz w:val="22"/>
          <w:szCs w:val="22"/>
        </w:rPr>
        <w:t>_______</w:t>
      </w:r>
    </w:p>
    <w:p w:rsidR="003A1176" w:rsidRPr="005C24D6" w:rsidRDefault="003A1176" w:rsidP="003A1176">
      <w:pPr>
        <w:tabs>
          <w:tab w:val="left" w:pos="3402"/>
        </w:tabs>
        <w:ind w:left="3261"/>
        <w:rPr>
          <w:sz w:val="22"/>
          <w:szCs w:val="22"/>
        </w:rPr>
      </w:pPr>
      <w:r w:rsidRPr="009714FE">
        <w:rPr>
          <w:sz w:val="18"/>
          <w:szCs w:val="18"/>
        </w:rPr>
        <w:t xml:space="preserve">(полное наименование </w:t>
      </w:r>
      <w:r>
        <w:rPr>
          <w:sz w:val="18"/>
          <w:szCs w:val="18"/>
        </w:rPr>
        <w:t>организации</w:t>
      </w:r>
      <w:r w:rsidRPr="009714FE">
        <w:rPr>
          <w:sz w:val="18"/>
          <w:szCs w:val="18"/>
        </w:rPr>
        <w:t>)</w:t>
      </w:r>
    </w:p>
    <w:p w:rsidR="003A1176" w:rsidRPr="009714FE" w:rsidRDefault="003A1176" w:rsidP="003A1176">
      <w:pPr>
        <w:tabs>
          <w:tab w:val="left" w:pos="3402"/>
        </w:tabs>
        <w:ind w:left="3261"/>
        <w:rPr>
          <w:sz w:val="22"/>
          <w:szCs w:val="22"/>
        </w:rPr>
      </w:pPr>
      <w:r>
        <w:rPr>
          <w:sz w:val="22"/>
          <w:szCs w:val="22"/>
        </w:rPr>
        <w:t>Тел. (рабочий)</w:t>
      </w:r>
      <w:r w:rsidRPr="009714FE">
        <w:rPr>
          <w:sz w:val="22"/>
          <w:szCs w:val="22"/>
        </w:rPr>
        <w:t xml:space="preserve"> ___</w:t>
      </w:r>
      <w:r>
        <w:rPr>
          <w:sz w:val="22"/>
          <w:szCs w:val="22"/>
        </w:rPr>
        <w:t>_________</w:t>
      </w:r>
      <w:r w:rsidRPr="009714FE">
        <w:rPr>
          <w:sz w:val="22"/>
          <w:szCs w:val="22"/>
        </w:rPr>
        <w:t>_______</w:t>
      </w:r>
      <w:r>
        <w:rPr>
          <w:sz w:val="22"/>
          <w:szCs w:val="22"/>
        </w:rPr>
        <w:t>____</w:t>
      </w:r>
      <w:r w:rsidRPr="009714FE">
        <w:rPr>
          <w:sz w:val="22"/>
          <w:szCs w:val="22"/>
        </w:rPr>
        <w:t>_________________</w:t>
      </w:r>
    </w:p>
    <w:p w:rsidR="003A1176" w:rsidRDefault="003A1176" w:rsidP="003A1176">
      <w:pPr>
        <w:tabs>
          <w:tab w:val="left" w:pos="4500"/>
        </w:tabs>
        <w:jc w:val="center"/>
      </w:pPr>
    </w:p>
    <w:p w:rsidR="003A1176" w:rsidRPr="00BE5CDC" w:rsidRDefault="003A1176" w:rsidP="003A1176">
      <w:pPr>
        <w:tabs>
          <w:tab w:val="left" w:pos="4500"/>
        </w:tabs>
        <w:jc w:val="center"/>
      </w:pPr>
      <w:r w:rsidRPr="00BE5CDC">
        <w:t>Заявление</w:t>
      </w:r>
    </w:p>
    <w:p w:rsidR="003A1176" w:rsidRDefault="003A1176" w:rsidP="003A1176">
      <w:pPr>
        <w:tabs>
          <w:tab w:val="left" w:pos="4500"/>
        </w:tabs>
        <w:ind w:firstLine="360"/>
        <w:jc w:val="both"/>
      </w:pPr>
    </w:p>
    <w:p w:rsidR="003A1176" w:rsidRPr="00BE5CDC" w:rsidRDefault="003A1176" w:rsidP="003A1176">
      <w:pPr>
        <w:tabs>
          <w:tab w:val="left" w:pos="4500"/>
        </w:tabs>
        <w:ind w:firstLine="360"/>
        <w:jc w:val="both"/>
      </w:pPr>
      <w:r w:rsidRPr="00BE5CDC">
        <w:t>Прошу поставить на учет для предоставления путевки моему ребенку</w:t>
      </w:r>
    </w:p>
    <w:p w:rsidR="003A1176" w:rsidRPr="00661D40" w:rsidRDefault="003A1176" w:rsidP="003A11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5CDC">
        <w:t>_________________________</w:t>
      </w:r>
      <w:r>
        <w:t>______________________________________________</w:t>
      </w:r>
      <w:r w:rsidRPr="00BE5CDC">
        <w:t>___</w:t>
      </w:r>
      <w:r w:rsidRPr="00661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</w:p>
    <w:p w:rsidR="003A1176" w:rsidRPr="00BE5CDC" w:rsidRDefault="003A1176" w:rsidP="003A1176">
      <w:pPr>
        <w:tabs>
          <w:tab w:val="left" w:pos="4500"/>
        </w:tabs>
        <w:jc w:val="center"/>
        <w:rPr>
          <w:sz w:val="20"/>
          <w:szCs w:val="20"/>
        </w:rPr>
      </w:pPr>
      <w:r w:rsidRPr="00BE5CDC">
        <w:rPr>
          <w:sz w:val="20"/>
          <w:szCs w:val="20"/>
        </w:rPr>
        <w:t>(фамилия, имя, отчество ребенка; полная дата рождения)</w:t>
      </w:r>
    </w:p>
    <w:p w:rsidR="003A1176" w:rsidRDefault="003A1176" w:rsidP="003A1176">
      <w:pPr>
        <w:pStyle w:val="ConsPlusNonformat"/>
        <w:numPr>
          <w:ilvl w:val="0"/>
          <w:numId w:val="1"/>
        </w:numPr>
        <w:tabs>
          <w:tab w:val="clear" w:pos="1428"/>
          <w:tab w:val="num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269">
        <w:rPr>
          <w:rFonts w:ascii="Times New Roman" w:hAnsi="Times New Roman" w:cs="Times New Roman"/>
          <w:sz w:val="24"/>
          <w:szCs w:val="24"/>
        </w:rPr>
        <w:t xml:space="preserve">Санаторно-курортную организацию </w:t>
      </w:r>
    </w:p>
    <w:p w:rsidR="003A1176" w:rsidRPr="00642269" w:rsidRDefault="003A1176" w:rsidP="003A1176">
      <w:pPr>
        <w:pStyle w:val="ConsPlusNonformat"/>
        <w:numPr>
          <w:ilvl w:val="0"/>
          <w:numId w:val="1"/>
        </w:numPr>
        <w:tabs>
          <w:tab w:val="clear" w:pos="1428"/>
          <w:tab w:val="num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269">
        <w:rPr>
          <w:rFonts w:ascii="Times New Roman" w:hAnsi="Times New Roman" w:cs="Times New Roman"/>
          <w:sz w:val="24"/>
          <w:szCs w:val="24"/>
        </w:rPr>
        <w:t>Загородный оздоровительный лагерь</w:t>
      </w:r>
    </w:p>
    <w:p w:rsidR="003A1176" w:rsidRPr="00BE5CDC" w:rsidRDefault="003A1176" w:rsidP="003A1176">
      <w:pPr>
        <w:tabs>
          <w:tab w:val="left" w:pos="4500"/>
        </w:tabs>
        <w:jc w:val="both"/>
      </w:pPr>
      <w:r w:rsidRPr="00BE5CDC">
        <w:t>на период_________________________________________________</w:t>
      </w:r>
      <w:r>
        <w:t>___________</w:t>
      </w:r>
      <w:r w:rsidRPr="00BE5CDC">
        <w:t>________</w:t>
      </w:r>
    </w:p>
    <w:p w:rsidR="003A1176" w:rsidRPr="00DE3915" w:rsidRDefault="003A1176" w:rsidP="003A1176">
      <w:pPr>
        <w:tabs>
          <w:tab w:val="left" w:pos="4500"/>
        </w:tabs>
        <w:jc w:val="both"/>
        <w:rPr>
          <w:sz w:val="20"/>
          <w:szCs w:val="20"/>
        </w:rPr>
      </w:pPr>
      <w:r w:rsidRPr="00DE3915">
        <w:rPr>
          <w:sz w:val="20"/>
          <w:szCs w:val="20"/>
        </w:rPr>
        <w:t xml:space="preserve">                                                  (указать </w:t>
      </w:r>
      <w:r>
        <w:rPr>
          <w:sz w:val="20"/>
          <w:szCs w:val="20"/>
        </w:rPr>
        <w:t xml:space="preserve">один </w:t>
      </w:r>
      <w:r w:rsidRPr="00DE3915">
        <w:rPr>
          <w:sz w:val="20"/>
          <w:szCs w:val="20"/>
        </w:rPr>
        <w:t>месяц календарного года</w:t>
      </w:r>
      <w:r w:rsidR="009846D3">
        <w:rPr>
          <w:sz w:val="20"/>
          <w:szCs w:val="20"/>
        </w:rPr>
        <w:t xml:space="preserve"> и смену</w:t>
      </w:r>
      <w:r w:rsidRPr="00DE3915">
        <w:rPr>
          <w:sz w:val="20"/>
          <w:szCs w:val="20"/>
        </w:rPr>
        <w:t>)</w:t>
      </w:r>
    </w:p>
    <w:p w:rsidR="003A1176" w:rsidRPr="00BE5CDC" w:rsidRDefault="003A1176" w:rsidP="003A1176">
      <w:pPr>
        <w:pStyle w:val="ConsPlusNonformat"/>
        <w:ind w:firstLine="360"/>
        <w:rPr>
          <w:rFonts w:ascii="Times New Roman" w:hAnsi="Times New Roman" w:cs="Times New Roman"/>
          <w:sz w:val="24"/>
          <w:szCs w:val="24"/>
        </w:rPr>
      </w:pPr>
      <w:r w:rsidRPr="00BE5CDC">
        <w:rPr>
          <w:rFonts w:ascii="Times New Roman" w:hAnsi="Times New Roman" w:cs="Times New Roman"/>
          <w:sz w:val="24"/>
          <w:szCs w:val="24"/>
        </w:rPr>
        <w:t>Вместе с тем сообщаю, что я:</w:t>
      </w:r>
    </w:p>
    <w:p w:rsidR="003A1176" w:rsidRPr="001B5B13" w:rsidRDefault="003A1176" w:rsidP="003A1176">
      <w:pPr>
        <w:pStyle w:val="ConsPlusNonformat"/>
        <w:numPr>
          <w:ilvl w:val="1"/>
          <w:numId w:val="1"/>
        </w:numPr>
        <w:tabs>
          <w:tab w:val="clear" w:pos="2128"/>
          <w:tab w:val="left" w:pos="567"/>
          <w:tab w:val="num" w:pos="851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5CDC">
        <w:rPr>
          <w:rFonts w:ascii="Times New Roman" w:hAnsi="Times New Roman" w:cs="Times New Roman"/>
          <w:sz w:val="24"/>
          <w:szCs w:val="24"/>
        </w:rPr>
        <w:t>Являюсь получателем государственн</w:t>
      </w:r>
      <w:r>
        <w:rPr>
          <w:rFonts w:ascii="Times New Roman" w:hAnsi="Times New Roman" w:cs="Times New Roman"/>
          <w:sz w:val="24"/>
          <w:szCs w:val="24"/>
        </w:rPr>
        <w:t>ой социальной помощи: ДА / НЕТ.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3"/>
        <w:gridCol w:w="4755"/>
      </w:tblGrid>
      <w:tr w:rsidR="003A1176" w:rsidRPr="00564ACF" w:rsidTr="00F0726A">
        <w:trPr>
          <w:trHeight w:val="270"/>
        </w:trPr>
        <w:tc>
          <w:tcPr>
            <w:tcW w:w="4363" w:type="dxa"/>
            <w:shd w:val="clear" w:color="auto" w:fill="auto"/>
          </w:tcPr>
          <w:p w:rsidR="003A1176" w:rsidRPr="00564ACF" w:rsidRDefault="003A1176" w:rsidP="00F0726A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564ACF">
              <w:rPr>
                <w:rFonts w:ascii="Times New Roman" w:hAnsi="Times New Roman" w:cs="Times New Roman"/>
              </w:rPr>
              <w:t>Категория ребенка (указать категорию)</w:t>
            </w:r>
          </w:p>
        </w:tc>
        <w:tc>
          <w:tcPr>
            <w:tcW w:w="4755" w:type="dxa"/>
            <w:shd w:val="clear" w:color="auto" w:fill="auto"/>
          </w:tcPr>
          <w:p w:rsidR="003A1176" w:rsidRPr="00564ACF" w:rsidRDefault="003A1176" w:rsidP="00F0726A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564ACF">
              <w:rPr>
                <w:rFonts w:ascii="Times New Roman" w:hAnsi="Times New Roman" w:cs="Times New Roman"/>
              </w:rPr>
              <w:t xml:space="preserve">Документ, подтверждающий категорию </w:t>
            </w:r>
          </w:p>
          <w:p w:rsidR="003A1176" w:rsidRPr="00564ACF" w:rsidRDefault="003A1176" w:rsidP="00F0726A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564ACF">
              <w:rPr>
                <w:rFonts w:ascii="Times New Roman" w:hAnsi="Times New Roman" w:cs="Times New Roman"/>
              </w:rPr>
              <w:t>(в соответствии с п.4.11 Порядка)</w:t>
            </w:r>
          </w:p>
        </w:tc>
      </w:tr>
      <w:tr w:rsidR="003A1176" w:rsidRPr="00564ACF" w:rsidTr="00F0726A">
        <w:trPr>
          <w:trHeight w:val="256"/>
        </w:trPr>
        <w:tc>
          <w:tcPr>
            <w:tcW w:w="4363" w:type="dxa"/>
            <w:shd w:val="clear" w:color="auto" w:fill="auto"/>
          </w:tcPr>
          <w:p w:rsidR="003A1176" w:rsidRPr="00564ACF" w:rsidRDefault="003A1176" w:rsidP="003A1176">
            <w:pPr>
              <w:pStyle w:val="ConsPlusNonformat"/>
              <w:numPr>
                <w:ilvl w:val="0"/>
                <w:numId w:val="1"/>
              </w:numPr>
              <w:tabs>
                <w:tab w:val="clear" w:pos="1428"/>
                <w:tab w:val="left" w:pos="34"/>
                <w:tab w:val="left" w:pos="185"/>
                <w:tab w:val="left" w:pos="1134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564ACF">
              <w:rPr>
                <w:rFonts w:ascii="Times New Roman" w:hAnsi="Times New Roman" w:cs="Times New Roman"/>
              </w:rPr>
              <w:t>ребенок, оставшийся без попечения родителей;</w:t>
            </w:r>
          </w:p>
        </w:tc>
        <w:tc>
          <w:tcPr>
            <w:tcW w:w="4755" w:type="dxa"/>
            <w:shd w:val="clear" w:color="auto" w:fill="auto"/>
          </w:tcPr>
          <w:p w:rsidR="003A1176" w:rsidRPr="00564ACF" w:rsidRDefault="003A1176" w:rsidP="00F0726A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564ACF">
              <w:rPr>
                <w:rFonts w:ascii="Times New Roman" w:hAnsi="Times New Roman" w:cs="Times New Roman"/>
              </w:rPr>
              <w:t>документы, подтверждающих отсутствие попечения единственного или обоих родителей</w:t>
            </w:r>
          </w:p>
        </w:tc>
      </w:tr>
      <w:tr w:rsidR="003A1176" w:rsidRPr="00564ACF" w:rsidTr="00F0726A">
        <w:trPr>
          <w:trHeight w:val="256"/>
        </w:trPr>
        <w:tc>
          <w:tcPr>
            <w:tcW w:w="4363" w:type="dxa"/>
            <w:shd w:val="clear" w:color="auto" w:fill="auto"/>
          </w:tcPr>
          <w:p w:rsidR="003A1176" w:rsidRPr="00564ACF" w:rsidRDefault="003A1176" w:rsidP="003A1176">
            <w:pPr>
              <w:pStyle w:val="ConsPlusNonformat"/>
              <w:numPr>
                <w:ilvl w:val="0"/>
                <w:numId w:val="1"/>
              </w:numPr>
              <w:tabs>
                <w:tab w:val="clear" w:pos="1428"/>
                <w:tab w:val="left" w:pos="34"/>
                <w:tab w:val="left" w:pos="185"/>
                <w:tab w:val="left" w:pos="1134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564ACF">
              <w:rPr>
                <w:rFonts w:ascii="Times New Roman" w:hAnsi="Times New Roman" w:cs="Times New Roman"/>
              </w:rPr>
              <w:t>ребенок из многодетной семьи</w:t>
            </w:r>
          </w:p>
        </w:tc>
        <w:tc>
          <w:tcPr>
            <w:tcW w:w="4755" w:type="dxa"/>
            <w:shd w:val="clear" w:color="auto" w:fill="auto"/>
          </w:tcPr>
          <w:p w:rsidR="003A1176" w:rsidRPr="00564ACF" w:rsidRDefault="003A1176" w:rsidP="00F0726A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564ACF">
              <w:rPr>
                <w:rFonts w:ascii="Times New Roman" w:hAnsi="Times New Roman" w:cs="Times New Roman"/>
              </w:rPr>
              <w:t>удостоверение многодетной семьи</w:t>
            </w:r>
          </w:p>
        </w:tc>
      </w:tr>
      <w:tr w:rsidR="003A1176" w:rsidRPr="00564ACF" w:rsidTr="00F0726A">
        <w:trPr>
          <w:trHeight w:val="256"/>
        </w:trPr>
        <w:tc>
          <w:tcPr>
            <w:tcW w:w="4363" w:type="dxa"/>
            <w:shd w:val="clear" w:color="auto" w:fill="auto"/>
          </w:tcPr>
          <w:p w:rsidR="003A1176" w:rsidRPr="00564ACF" w:rsidRDefault="003A1176" w:rsidP="003A1176">
            <w:pPr>
              <w:pStyle w:val="ConsPlusNonformat"/>
              <w:numPr>
                <w:ilvl w:val="0"/>
                <w:numId w:val="1"/>
              </w:numPr>
              <w:tabs>
                <w:tab w:val="clear" w:pos="1428"/>
                <w:tab w:val="left" w:pos="34"/>
                <w:tab w:val="left" w:pos="185"/>
                <w:tab w:val="left" w:pos="1134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564ACF">
              <w:rPr>
                <w:rFonts w:ascii="Times New Roman" w:hAnsi="Times New Roman" w:cs="Times New Roman"/>
              </w:rPr>
              <w:t>ребенок  безработных родителей;</w:t>
            </w:r>
          </w:p>
        </w:tc>
        <w:tc>
          <w:tcPr>
            <w:tcW w:w="4755" w:type="dxa"/>
            <w:shd w:val="clear" w:color="auto" w:fill="auto"/>
          </w:tcPr>
          <w:p w:rsidR="003A1176" w:rsidRPr="00564ACF" w:rsidRDefault="003A1176" w:rsidP="00F0726A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564ACF">
              <w:rPr>
                <w:rFonts w:ascii="Times New Roman" w:hAnsi="Times New Roman" w:cs="Times New Roman"/>
              </w:rPr>
              <w:t xml:space="preserve">справка о постановке на учет в территориальных Центрах занятости Свердловской области </w:t>
            </w:r>
            <w:proofErr w:type="gramStart"/>
            <w:r w:rsidRPr="00564ACF">
              <w:rPr>
                <w:rFonts w:ascii="Times New Roman" w:hAnsi="Times New Roman" w:cs="Times New Roman"/>
              </w:rPr>
              <w:t>единственного</w:t>
            </w:r>
            <w:proofErr w:type="gramEnd"/>
            <w:r w:rsidRPr="00564ACF">
              <w:rPr>
                <w:rFonts w:ascii="Times New Roman" w:hAnsi="Times New Roman" w:cs="Times New Roman"/>
              </w:rPr>
              <w:t xml:space="preserve"> или обоих родителей (законных представителей)</w:t>
            </w:r>
          </w:p>
        </w:tc>
      </w:tr>
      <w:tr w:rsidR="003A1176" w:rsidRPr="00564ACF" w:rsidTr="00F0726A">
        <w:trPr>
          <w:trHeight w:val="256"/>
        </w:trPr>
        <w:tc>
          <w:tcPr>
            <w:tcW w:w="4363" w:type="dxa"/>
            <w:shd w:val="clear" w:color="auto" w:fill="auto"/>
          </w:tcPr>
          <w:p w:rsidR="003A1176" w:rsidRPr="00564ACF" w:rsidRDefault="003A1176" w:rsidP="003A1176">
            <w:pPr>
              <w:pStyle w:val="ConsPlusNonformat"/>
              <w:numPr>
                <w:ilvl w:val="0"/>
                <w:numId w:val="1"/>
              </w:numPr>
              <w:tabs>
                <w:tab w:val="clear" w:pos="1428"/>
                <w:tab w:val="left" w:pos="34"/>
                <w:tab w:val="left" w:pos="185"/>
                <w:tab w:val="left" w:pos="1134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564ACF">
              <w:rPr>
                <w:rFonts w:ascii="Times New Roman" w:hAnsi="Times New Roman" w:cs="Times New Roman"/>
              </w:rPr>
              <w:t>ребенок, получающий пенсию по случаю потери кормильца</w:t>
            </w:r>
          </w:p>
        </w:tc>
        <w:tc>
          <w:tcPr>
            <w:tcW w:w="4755" w:type="dxa"/>
            <w:shd w:val="clear" w:color="auto" w:fill="auto"/>
          </w:tcPr>
          <w:p w:rsidR="003A1176" w:rsidRPr="00564ACF" w:rsidRDefault="003A1176" w:rsidP="00F0726A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564ACF">
              <w:rPr>
                <w:rFonts w:ascii="Times New Roman" w:hAnsi="Times New Roman" w:cs="Times New Roman"/>
              </w:rPr>
              <w:t>справка  из отделения Пенсионного фонда РФ, свидетельство о смерти</w:t>
            </w:r>
          </w:p>
        </w:tc>
      </w:tr>
      <w:tr w:rsidR="003A1176" w:rsidRPr="00564ACF" w:rsidTr="00F0726A">
        <w:trPr>
          <w:trHeight w:val="256"/>
        </w:trPr>
        <w:tc>
          <w:tcPr>
            <w:tcW w:w="4363" w:type="dxa"/>
            <w:shd w:val="clear" w:color="auto" w:fill="auto"/>
          </w:tcPr>
          <w:p w:rsidR="003A1176" w:rsidRPr="00564ACF" w:rsidRDefault="003A1176" w:rsidP="003A1176">
            <w:pPr>
              <w:pStyle w:val="ConsPlusNonformat"/>
              <w:numPr>
                <w:ilvl w:val="0"/>
                <w:numId w:val="1"/>
              </w:numPr>
              <w:tabs>
                <w:tab w:val="clear" w:pos="1428"/>
                <w:tab w:val="left" w:pos="34"/>
                <w:tab w:val="left" w:pos="185"/>
                <w:tab w:val="left" w:pos="1134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564ACF">
              <w:rPr>
                <w:rFonts w:ascii="Times New Roman" w:hAnsi="Times New Roman" w:cs="Times New Roman"/>
              </w:rPr>
              <w:t>ребенок,  проживающий в малоимущей семье;</w:t>
            </w:r>
          </w:p>
        </w:tc>
        <w:tc>
          <w:tcPr>
            <w:tcW w:w="4755" w:type="dxa"/>
            <w:shd w:val="clear" w:color="auto" w:fill="auto"/>
          </w:tcPr>
          <w:p w:rsidR="003A1176" w:rsidRPr="00564ACF" w:rsidRDefault="003A1176" w:rsidP="00F0726A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564ACF">
              <w:rPr>
                <w:rFonts w:ascii="Times New Roman" w:hAnsi="Times New Roman" w:cs="Times New Roman"/>
              </w:rPr>
              <w:t>справку из территориальных органов социальной политики о получении социального пособия</w:t>
            </w:r>
          </w:p>
        </w:tc>
      </w:tr>
    </w:tbl>
    <w:p w:rsidR="003A1176" w:rsidRDefault="003A1176" w:rsidP="003A1176">
      <w:pPr>
        <w:pStyle w:val="ConsPlusNonformat"/>
        <w:numPr>
          <w:ilvl w:val="0"/>
          <w:numId w:val="2"/>
        </w:numPr>
        <w:tabs>
          <w:tab w:val="left" w:pos="567"/>
          <w:tab w:val="left" w:pos="851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2269">
        <w:rPr>
          <w:rFonts w:ascii="Times New Roman" w:hAnsi="Times New Roman" w:cs="Times New Roman"/>
          <w:sz w:val="24"/>
          <w:szCs w:val="24"/>
        </w:rPr>
        <w:t xml:space="preserve">Являюсь работником государственного или муниципального учреждения: ДА / НЕТ. </w:t>
      </w:r>
    </w:p>
    <w:p w:rsidR="003A1176" w:rsidRDefault="003A1176" w:rsidP="003A1176">
      <w:pPr>
        <w:pStyle w:val="ConsPlusNonformat"/>
        <w:numPr>
          <w:ilvl w:val="0"/>
          <w:numId w:val="2"/>
        </w:numPr>
        <w:tabs>
          <w:tab w:val="left" w:pos="567"/>
          <w:tab w:val="left" w:pos="851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Имею право на внеочередное/первоочередное получение путевки </w:t>
      </w:r>
      <w:r w:rsidRPr="00642269">
        <w:rPr>
          <w:rFonts w:ascii="Times New Roman" w:hAnsi="Times New Roman" w:cs="Times New Roman"/>
          <w:sz w:val="24"/>
          <w:szCs w:val="24"/>
        </w:rPr>
        <w:t>ДА / НЕТ</w:t>
      </w:r>
      <w:proofErr w:type="gramEnd"/>
      <w:r w:rsidRPr="00642269">
        <w:rPr>
          <w:rFonts w:ascii="Times New Roman" w:hAnsi="Times New Roman" w:cs="Times New Roman"/>
          <w:sz w:val="24"/>
          <w:szCs w:val="24"/>
        </w:rPr>
        <w:t>.</w:t>
      </w:r>
    </w:p>
    <w:p w:rsidR="003A1176" w:rsidRDefault="003A1176" w:rsidP="003A1176">
      <w:pPr>
        <w:pStyle w:val="ConsPlusNonformat"/>
        <w:tabs>
          <w:tab w:val="left" w:pos="567"/>
          <w:tab w:val="left" w:pos="851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A1176" w:rsidRDefault="003A1176" w:rsidP="003A1176">
      <w:pPr>
        <w:pStyle w:val="ConsPlusNonformat"/>
        <w:tabs>
          <w:tab w:val="left" w:pos="567"/>
          <w:tab w:val="left" w:pos="851"/>
        </w:tabs>
        <w:ind w:left="284"/>
        <w:jc w:val="center"/>
        <w:rPr>
          <w:rFonts w:ascii="Times New Roman" w:hAnsi="Times New Roman" w:cs="Times New Roman"/>
        </w:rPr>
      </w:pPr>
      <w:r w:rsidRPr="00927E9C">
        <w:rPr>
          <w:rFonts w:ascii="Times New Roman" w:hAnsi="Times New Roman" w:cs="Times New Roman"/>
        </w:rPr>
        <w:t xml:space="preserve">(указать категорию </w:t>
      </w:r>
      <w:r>
        <w:rPr>
          <w:rFonts w:ascii="Times New Roman" w:hAnsi="Times New Roman" w:cs="Times New Roman"/>
        </w:rPr>
        <w:t>внеочередности/первоочередности в соответствии с п.4.10 Порядка</w:t>
      </w:r>
      <w:r w:rsidRPr="00927E9C">
        <w:rPr>
          <w:rFonts w:ascii="Times New Roman" w:hAnsi="Times New Roman" w:cs="Times New Roman"/>
        </w:rPr>
        <w:t>)</w:t>
      </w:r>
    </w:p>
    <w:p w:rsidR="003A1176" w:rsidRPr="00927E9C" w:rsidRDefault="003A1176" w:rsidP="003A1176">
      <w:pPr>
        <w:pStyle w:val="ConsPlusNonformat"/>
        <w:tabs>
          <w:tab w:val="left" w:pos="567"/>
          <w:tab w:val="left" w:pos="851"/>
        </w:tabs>
        <w:ind w:left="284"/>
        <w:jc w:val="center"/>
        <w:rPr>
          <w:rFonts w:ascii="Times New Roman" w:hAnsi="Times New Roman" w:cs="Times New Roman"/>
        </w:rPr>
      </w:pPr>
    </w:p>
    <w:p w:rsidR="003A1176" w:rsidRPr="00BE5CDC" w:rsidRDefault="003A1176" w:rsidP="003A117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E5CDC">
        <w:rPr>
          <w:rFonts w:ascii="Times New Roman" w:hAnsi="Times New Roman" w:cs="Times New Roman"/>
          <w:sz w:val="24"/>
          <w:szCs w:val="24"/>
        </w:rPr>
        <w:t xml:space="preserve">Дата _______________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BE5CDC">
        <w:rPr>
          <w:rFonts w:ascii="Times New Roman" w:hAnsi="Times New Roman" w:cs="Times New Roman"/>
          <w:sz w:val="24"/>
          <w:szCs w:val="24"/>
        </w:rPr>
        <w:t>Подпись _________/___________________</w:t>
      </w:r>
    </w:p>
    <w:p w:rsidR="003A1176" w:rsidRPr="00BE5CDC" w:rsidRDefault="003A1176" w:rsidP="003A117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E5CDC">
        <w:rPr>
          <w:rFonts w:ascii="Times New Roman" w:hAnsi="Times New Roman" w:cs="Times New Roman"/>
          <w:sz w:val="24"/>
          <w:szCs w:val="24"/>
        </w:rPr>
        <w:tab/>
      </w:r>
      <w:r w:rsidRPr="00BE5CDC">
        <w:rPr>
          <w:rFonts w:ascii="Times New Roman" w:hAnsi="Times New Roman" w:cs="Times New Roman"/>
          <w:sz w:val="24"/>
          <w:szCs w:val="24"/>
        </w:rPr>
        <w:tab/>
      </w:r>
      <w:r w:rsidRPr="00BE5CDC">
        <w:rPr>
          <w:rFonts w:ascii="Times New Roman" w:hAnsi="Times New Roman" w:cs="Times New Roman"/>
          <w:sz w:val="24"/>
          <w:szCs w:val="24"/>
        </w:rPr>
        <w:tab/>
      </w:r>
      <w:r w:rsidRPr="00BE5CDC">
        <w:rPr>
          <w:rFonts w:ascii="Times New Roman" w:hAnsi="Times New Roman" w:cs="Times New Roman"/>
          <w:sz w:val="24"/>
          <w:szCs w:val="24"/>
        </w:rPr>
        <w:tab/>
      </w:r>
      <w:r w:rsidRPr="00BE5CDC">
        <w:rPr>
          <w:rFonts w:ascii="Times New Roman" w:hAnsi="Times New Roman" w:cs="Times New Roman"/>
          <w:sz w:val="24"/>
          <w:szCs w:val="24"/>
        </w:rPr>
        <w:tab/>
      </w:r>
      <w:r w:rsidRPr="00BE5CDC">
        <w:rPr>
          <w:rFonts w:ascii="Times New Roman" w:hAnsi="Times New Roman" w:cs="Times New Roman"/>
          <w:sz w:val="24"/>
          <w:szCs w:val="24"/>
        </w:rPr>
        <w:tab/>
      </w:r>
      <w:r w:rsidRPr="00BE5CDC">
        <w:rPr>
          <w:rFonts w:ascii="Times New Roman" w:hAnsi="Times New Roman" w:cs="Times New Roman"/>
          <w:sz w:val="24"/>
          <w:szCs w:val="24"/>
        </w:rPr>
        <w:tab/>
      </w:r>
      <w:r w:rsidRPr="00BE5CDC">
        <w:rPr>
          <w:rFonts w:ascii="Times New Roman" w:hAnsi="Times New Roman" w:cs="Times New Roman"/>
          <w:sz w:val="24"/>
          <w:szCs w:val="24"/>
        </w:rPr>
        <w:tab/>
      </w:r>
      <w:r w:rsidRPr="00BE5CDC">
        <w:rPr>
          <w:rFonts w:ascii="Times New Roman" w:hAnsi="Times New Roman" w:cs="Times New Roman"/>
          <w:sz w:val="24"/>
          <w:szCs w:val="24"/>
        </w:rPr>
        <w:tab/>
      </w:r>
      <w:r w:rsidRPr="00BE5CD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E5CDC">
        <w:rPr>
          <w:rFonts w:ascii="Times New Roman" w:hAnsi="Times New Roman" w:cs="Times New Roman"/>
          <w:sz w:val="24"/>
          <w:szCs w:val="24"/>
        </w:rPr>
        <w:t>(ФИО)</w:t>
      </w:r>
    </w:p>
    <w:p w:rsidR="003A1176" w:rsidRPr="00BE5CDC" w:rsidRDefault="003A1176" w:rsidP="003A117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E5CDC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3A1176" w:rsidRPr="009714FE" w:rsidRDefault="003A1176" w:rsidP="003A117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714FE">
        <w:rPr>
          <w:rFonts w:ascii="Times New Roman" w:hAnsi="Times New Roman" w:cs="Times New Roman"/>
          <w:sz w:val="22"/>
          <w:szCs w:val="22"/>
        </w:rPr>
        <w:t>1) 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</w:t>
      </w:r>
      <w:r w:rsidRPr="009714FE">
        <w:rPr>
          <w:rFonts w:ascii="Times New Roman" w:hAnsi="Times New Roman" w:cs="Times New Roman"/>
          <w:sz w:val="22"/>
          <w:szCs w:val="22"/>
        </w:rPr>
        <w:t>__________________________;</w:t>
      </w:r>
    </w:p>
    <w:p w:rsidR="003A1176" w:rsidRPr="009714FE" w:rsidRDefault="003A1176" w:rsidP="003A117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714FE">
        <w:rPr>
          <w:rFonts w:ascii="Times New Roman" w:hAnsi="Times New Roman" w:cs="Times New Roman"/>
          <w:sz w:val="22"/>
          <w:szCs w:val="22"/>
        </w:rPr>
        <w:t>2)________</w:t>
      </w:r>
      <w:r>
        <w:rPr>
          <w:rFonts w:ascii="Times New Roman" w:hAnsi="Times New Roman" w:cs="Times New Roman"/>
          <w:sz w:val="22"/>
          <w:szCs w:val="22"/>
        </w:rPr>
        <w:t>______________________________</w:t>
      </w:r>
      <w:r w:rsidRPr="009714FE">
        <w:rPr>
          <w:rFonts w:ascii="Times New Roman" w:hAnsi="Times New Roman" w:cs="Times New Roman"/>
          <w:sz w:val="22"/>
          <w:szCs w:val="22"/>
        </w:rPr>
        <w:t>_______________</w:t>
      </w:r>
      <w:r>
        <w:rPr>
          <w:rFonts w:ascii="Times New Roman" w:hAnsi="Times New Roman" w:cs="Times New Roman"/>
          <w:sz w:val="22"/>
          <w:szCs w:val="22"/>
        </w:rPr>
        <w:t>_____________________</w:t>
      </w:r>
      <w:r w:rsidRPr="009714FE">
        <w:rPr>
          <w:rFonts w:ascii="Times New Roman" w:hAnsi="Times New Roman" w:cs="Times New Roman"/>
          <w:sz w:val="22"/>
          <w:szCs w:val="22"/>
        </w:rPr>
        <w:t>________;</w:t>
      </w:r>
    </w:p>
    <w:p w:rsidR="003A1176" w:rsidRDefault="009846D3" w:rsidP="003A1176">
      <w:pPr>
        <w:tabs>
          <w:tab w:val="left" w:pos="-5529"/>
        </w:tabs>
      </w:pPr>
      <w:r>
        <w:t>3)</w:t>
      </w:r>
      <w:r w:rsidR="003A1176">
        <w:t>___________________________________________________________________________.</w:t>
      </w:r>
    </w:p>
    <w:p w:rsidR="004C6126" w:rsidRDefault="004C6126" w:rsidP="003A1176"/>
    <w:sectPr w:rsidR="004C6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96F49"/>
    <w:multiLevelType w:val="hybridMultilevel"/>
    <w:tmpl w:val="71DA26C0"/>
    <w:lvl w:ilvl="0" w:tplc="8A8A5636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E0D4B58A">
      <w:start w:val="1"/>
      <w:numFmt w:val="decimal"/>
      <w:lvlText w:val="%2."/>
      <w:lvlJc w:val="left"/>
      <w:pPr>
        <w:tabs>
          <w:tab w:val="num" w:pos="2128"/>
        </w:tabs>
        <w:ind w:left="1788" w:firstLine="0"/>
      </w:pPr>
      <w:rPr>
        <w:rFonts w:hint="default"/>
        <w:b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47221F70"/>
    <w:multiLevelType w:val="hybridMultilevel"/>
    <w:tmpl w:val="A08CB0FC"/>
    <w:lvl w:ilvl="0" w:tplc="7F987BB6">
      <w:start w:val="2"/>
      <w:numFmt w:val="decimal"/>
      <w:lvlText w:val="%1."/>
      <w:lvlJc w:val="left"/>
      <w:pPr>
        <w:tabs>
          <w:tab w:val="num" w:pos="2128"/>
        </w:tabs>
        <w:ind w:left="1788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E5"/>
    <w:rsid w:val="00000DF6"/>
    <w:rsid w:val="00001AA5"/>
    <w:rsid w:val="00002543"/>
    <w:rsid w:val="00002613"/>
    <w:rsid w:val="000029EF"/>
    <w:rsid w:val="00002A7E"/>
    <w:rsid w:val="00002F10"/>
    <w:rsid w:val="0000395F"/>
    <w:rsid w:val="00011BD6"/>
    <w:rsid w:val="00014944"/>
    <w:rsid w:val="0001564D"/>
    <w:rsid w:val="00016060"/>
    <w:rsid w:val="000207A3"/>
    <w:rsid w:val="00020E47"/>
    <w:rsid w:val="00021160"/>
    <w:rsid w:val="00021D66"/>
    <w:rsid w:val="00023F46"/>
    <w:rsid w:val="00025A36"/>
    <w:rsid w:val="00025BDA"/>
    <w:rsid w:val="00027366"/>
    <w:rsid w:val="00027CE6"/>
    <w:rsid w:val="00027F32"/>
    <w:rsid w:val="0003050A"/>
    <w:rsid w:val="0003230E"/>
    <w:rsid w:val="00032430"/>
    <w:rsid w:val="000338EA"/>
    <w:rsid w:val="00035C2B"/>
    <w:rsid w:val="000372F1"/>
    <w:rsid w:val="000378DA"/>
    <w:rsid w:val="000423D3"/>
    <w:rsid w:val="00043D50"/>
    <w:rsid w:val="000451D4"/>
    <w:rsid w:val="0004557A"/>
    <w:rsid w:val="00046E6E"/>
    <w:rsid w:val="00052304"/>
    <w:rsid w:val="00052992"/>
    <w:rsid w:val="00052F9F"/>
    <w:rsid w:val="00053956"/>
    <w:rsid w:val="00054B30"/>
    <w:rsid w:val="00055033"/>
    <w:rsid w:val="0005533D"/>
    <w:rsid w:val="00055C9D"/>
    <w:rsid w:val="00056B30"/>
    <w:rsid w:val="000570AD"/>
    <w:rsid w:val="0006057B"/>
    <w:rsid w:val="00060DA5"/>
    <w:rsid w:val="00060F3A"/>
    <w:rsid w:val="00062032"/>
    <w:rsid w:val="000668E6"/>
    <w:rsid w:val="000708B3"/>
    <w:rsid w:val="000716D2"/>
    <w:rsid w:val="000721B2"/>
    <w:rsid w:val="00073225"/>
    <w:rsid w:val="00075744"/>
    <w:rsid w:val="00076C36"/>
    <w:rsid w:val="00076E21"/>
    <w:rsid w:val="00076E65"/>
    <w:rsid w:val="00083745"/>
    <w:rsid w:val="00083ECE"/>
    <w:rsid w:val="00084E03"/>
    <w:rsid w:val="000865DB"/>
    <w:rsid w:val="000865E3"/>
    <w:rsid w:val="00090D1F"/>
    <w:rsid w:val="0009391A"/>
    <w:rsid w:val="00095742"/>
    <w:rsid w:val="00095FF0"/>
    <w:rsid w:val="000A16A0"/>
    <w:rsid w:val="000A4BBC"/>
    <w:rsid w:val="000A6120"/>
    <w:rsid w:val="000A63DB"/>
    <w:rsid w:val="000A6B71"/>
    <w:rsid w:val="000A7975"/>
    <w:rsid w:val="000A7F9C"/>
    <w:rsid w:val="000B0DE5"/>
    <w:rsid w:val="000B15D8"/>
    <w:rsid w:val="000B5128"/>
    <w:rsid w:val="000B6C55"/>
    <w:rsid w:val="000C1A61"/>
    <w:rsid w:val="000C41B5"/>
    <w:rsid w:val="000C43DF"/>
    <w:rsid w:val="000C499C"/>
    <w:rsid w:val="000C72BE"/>
    <w:rsid w:val="000D40D5"/>
    <w:rsid w:val="000E1374"/>
    <w:rsid w:val="000E3965"/>
    <w:rsid w:val="000E593D"/>
    <w:rsid w:val="000F08C9"/>
    <w:rsid w:val="000F181A"/>
    <w:rsid w:val="000F5DC6"/>
    <w:rsid w:val="000F604B"/>
    <w:rsid w:val="000F77CD"/>
    <w:rsid w:val="00107EC3"/>
    <w:rsid w:val="001109B1"/>
    <w:rsid w:val="001110EC"/>
    <w:rsid w:val="00112866"/>
    <w:rsid w:val="001156E5"/>
    <w:rsid w:val="00120F31"/>
    <w:rsid w:val="00123A4E"/>
    <w:rsid w:val="00130EEC"/>
    <w:rsid w:val="001341DE"/>
    <w:rsid w:val="0013510F"/>
    <w:rsid w:val="00135EEC"/>
    <w:rsid w:val="001368BA"/>
    <w:rsid w:val="001404F3"/>
    <w:rsid w:val="00140B3E"/>
    <w:rsid w:val="00141414"/>
    <w:rsid w:val="001422C5"/>
    <w:rsid w:val="00142C69"/>
    <w:rsid w:val="0015140E"/>
    <w:rsid w:val="00157E22"/>
    <w:rsid w:val="001601EC"/>
    <w:rsid w:val="00162527"/>
    <w:rsid w:val="00165465"/>
    <w:rsid w:val="00166D76"/>
    <w:rsid w:val="0016704F"/>
    <w:rsid w:val="001674E1"/>
    <w:rsid w:val="00170130"/>
    <w:rsid w:val="00170E8D"/>
    <w:rsid w:val="0017363B"/>
    <w:rsid w:val="00174248"/>
    <w:rsid w:val="0018008C"/>
    <w:rsid w:val="00182083"/>
    <w:rsid w:val="001824CB"/>
    <w:rsid w:val="001825AB"/>
    <w:rsid w:val="001827D3"/>
    <w:rsid w:val="0018414C"/>
    <w:rsid w:val="001842DD"/>
    <w:rsid w:val="00184C11"/>
    <w:rsid w:val="00187C5A"/>
    <w:rsid w:val="00191C23"/>
    <w:rsid w:val="00192B45"/>
    <w:rsid w:val="00193F43"/>
    <w:rsid w:val="001952BB"/>
    <w:rsid w:val="00195565"/>
    <w:rsid w:val="00195722"/>
    <w:rsid w:val="001A04EA"/>
    <w:rsid w:val="001A2F2F"/>
    <w:rsid w:val="001A37B6"/>
    <w:rsid w:val="001A51CC"/>
    <w:rsid w:val="001A6456"/>
    <w:rsid w:val="001B1231"/>
    <w:rsid w:val="001B2F26"/>
    <w:rsid w:val="001B3896"/>
    <w:rsid w:val="001B414D"/>
    <w:rsid w:val="001B7F54"/>
    <w:rsid w:val="001C061B"/>
    <w:rsid w:val="001C0B00"/>
    <w:rsid w:val="001C0E67"/>
    <w:rsid w:val="001C2CF6"/>
    <w:rsid w:val="001C34D7"/>
    <w:rsid w:val="001C4E37"/>
    <w:rsid w:val="001C6852"/>
    <w:rsid w:val="001D0082"/>
    <w:rsid w:val="001D1307"/>
    <w:rsid w:val="001D2021"/>
    <w:rsid w:val="001D336E"/>
    <w:rsid w:val="001D3D10"/>
    <w:rsid w:val="001D5AAA"/>
    <w:rsid w:val="001D5FDC"/>
    <w:rsid w:val="001E363E"/>
    <w:rsid w:val="001E6261"/>
    <w:rsid w:val="001E6B91"/>
    <w:rsid w:val="001E7E70"/>
    <w:rsid w:val="001F06AA"/>
    <w:rsid w:val="001F0E85"/>
    <w:rsid w:val="001F2C26"/>
    <w:rsid w:val="001F5111"/>
    <w:rsid w:val="001F532B"/>
    <w:rsid w:val="001F541F"/>
    <w:rsid w:val="001F5EB8"/>
    <w:rsid w:val="001F6380"/>
    <w:rsid w:val="00201714"/>
    <w:rsid w:val="00201A17"/>
    <w:rsid w:val="00202409"/>
    <w:rsid w:val="002041BA"/>
    <w:rsid w:val="00207878"/>
    <w:rsid w:val="00207A74"/>
    <w:rsid w:val="00207B18"/>
    <w:rsid w:val="002101EC"/>
    <w:rsid w:val="00213601"/>
    <w:rsid w:val="002139B6"/>
    <w:rsid w:val="00213FB1"/>
    <w:rsid w:val="0021544A"/>
    <w:rsid w:val="00216B92"/>
    <w:rsid w:val="00217FB0"/>
    <w:rsid w:val="002200AA"/>
    <w:rsid w:val="002206E8"/>
    <w:rsid w:val="002216B1"/>
    <w:rsid w:val="00225D0A"/>
    <w:rsid w:val="0022603A"/>
    <w:rsid w:val="00226634"/>
    <w:rsid w:val="00226D8F"/>
    <w:rsid w:val="0023023F"/>
    <w:rsid w:val="00235E45"/>
    <w:rsid w:val="002404AE"/>
    <w:rsid w:val="002441E8"/>
    <w:rsid w:val="00244881"/>
    <w:rsid w:val="00247B51"/>
    <w:rsid w:val="00252D15"/>
    <w:rsid w:val="00261120"/>
    <w:rsid w:val="00264EA0"/>
    <w:rsid w:val="00267CDB"/>
    <w:rsid w:val="00270F6C"/>
    <w:rsid w:val="00271541"/>
    <w:rsid w:val="00272A41"/>
    <w:rsid w:val="00272CBC"/>
    <w:rsid w:val="00276100"/>
    <w:rsid w:val="0028082A"/>
    <w:rsid w:val="00283503"/>
    <w:rsid w:val="0028576C"/>
    <w:rsid w:val="00286C2A"/>
    <w:rsid w:val="00291FE7"/>
    <w:rsid w:val="002926A3"/>
    <w:rsid w:val="002959A5"/>
    <w:rsid w:val="00296816"/>
    <w:rsid w:val="00296AB8"/>
    <w:rsid w:val="002A0181"/>
    <w:rsid w:val="002A0F2F"/>
    <w:rsid w:val="002A1356"/>
    <w:rsid w:val="002A1D63"/>
    <w:rsid w:val="002B0E30"/>
    <w:rsid w:val="002B1A05"/>
    <w:rsid w:val="002B2B76"/>
    <w:rsid w:val="002B2C6F"/>
    <w:rsid w:val="002B50A8"/>
    <w:rsid w:val="002B5950"/>
    <w:rsid w:val="002B64A6"/>
    <w:rsid w:val="002B6A68"/>
    <w:rsid w:val="002C02D6"/>
    <w:rsid w:val="002C17CE"/>
    <w:rsid w:val="002C1B04"/>
    <w:rsid w:val="002C1E64"/>
    <w:rsid w:val="002C47BF"/>
    <w:rsid w:val="002C622D"/>
    <w:rsid w:val="002C7176"/>
    <w:rsid w:val="002D34D8"/>
    <w:rsid w:val="002D4565"/>
    <w:rsid w:val="002E0A95"/>
    <w:rsid w:val="002E12D9"/>
    <w:rsid w:val="002E1FBD"/>
    <w:rsid w:val="002E4413"/>
    <w:rsid w:val="002E54A7"/>
    <w:rsid w:val="002E6541"/>
    <w:rsid w:val="002E6C2F"/>
    <w:rsid w:val="002E7893"/>
    <w:rsid w:val="002F2AD7"/>
    <w:rsid w:val="002F5997"/>
    <w:rsid w:val="002F5DDA"/>
    <w:rsid w:val="002F6D5D"/>
    <w:rsid w:val="002F795D"/>
    <w:rsid w:val="00302698"/>
    <w:rsid w:val="003038F0"/>
    <w:rsid w:val="0030469A"/>
    <w:rsid w:val="00311599"/>
    <w:rsid w:val="00313311"/>
    <w:rsid w:val="00313721"/>
    <w:rsid w:val="0031376A"/>
    <w:rsid w:val="00313A2A"/>
    <w:rsid w:val="0031455A"/>
    <w:rsid w:val="00314CA4"/>
    <w:rsid w:val="00316AA4"/>
    <w:rsid w:val="00317930"/>
    <w:rsid w:val="00322C5D"/>
    <w:rsid w:val="00323B87"/>
    <w:rsid w:val="003244BB"/>
    <w:rsid w:val="00326FD0"/>
    <w:rsid w:val="003270F2"/>
    <w:rsid w:val="003318FB"/>
    <w:rsid w:val="00331951"/>
    <w:rsid w:val="00332A45"/>
    <w:rsid w:val="00335702"/>
    <w:rsid w:val="0033629C"/>
    <w:rsid w:val="003365C2"/>
    <w:rsid w:val="00343566"/>
    <w:rsid w:val="0034450F"/>
    <w:rsid w:val="00344C29"/>
    <w:rsid w:val="003466BC"/>
    <w:rsid w:val="00346D53"/>
    <w:rsid w:val="00350D94"/>
    <w:rsid w:val="003516C9"/>
    <w:rsid w:val="003549EA"/>
    <w:rsid w:val="0035514B"/>
    <w:rsid w:val="003568B7"/>
    <w:rsid w:val="00361FAE"/>
    <w:rsid w:val="00364CF5"/>
    <w:rsid w:val="00373BE2"/>
    <w:rsid w:val="00375182"/>
    <w:rsid w:val="003778D1"/>
    <w:rsid w:val="00377996"/>
    <w:rsid w:val="00377F61"/>
    <w:rsid w:val="003807D5"/>
    <w:rsid w:val="00380A6E"/>
    <w:rsid w:val="003843CD"/>
    <w:rsid w:val="00386165"/>
    <w:rsid w:val="00387E10"/>
    <w:rsid w:val="00390C24"/>
    <w:rsid w:val="003910F2"/>
    <w:rsid w:val="00391460"/>
    <w:rsid w:val="0039235E"/>
    <w:rsid w:val="0039260A"/>
    <w:rsid w:val="0039392F"/>
    <w:rsid w:val="0039437B"/>
    <w:rsid w:val="00394ABA"/>
    <w:rsid w:val="0039523F"/>
    <w:rsid w:val="003957B3"/>
    <w:rsid w:val="003959FF"/>
    <w:rsid w:val="00396D12"/>
    <w:rsid w:val="003A1176"/>
    <w:rsid w:val="003A6E20"/>
    <w:rsid w:val="003B0283"/>
    <w:rsid w:val="003B167A"/>
    <w:rsid w:val="003B19FD"/>
    <w:rsid w:val="003B25D1"/>
    <w:rsid w:val="003B33EE"/>
    <w:rsid w:val="003B5C33"/>
    <w:rsid w:val="003B75D9"/>
    <w:rsid w:val="003C0F17"/>
    <w:rsid w:val="003C2C6F"/>
    <w:rsid w:val="003C78CD"/>
    <w:rsid w:val="003D2A1E"/>
    <w:rsid w:val="003D6145"/>
    <w:rsid w:val="003D7B42"/>
    <w:rsid w:val="003E3DD1"/>
    <w:rsid w:val="003E77FE"/>
    <w:rsid w:val="003F3EFC"/>
    <w:rsid w:val="003F735F"/>
    <w:rsid w:val="003F7605"/>
    <w:rsid w:val="00401BF6"/>
    <w:rsid w:val="00405F54"/>
    <w:rsid w:val="00415119"/>
    <w:rsid w:val="00415ABC"/>
    <w:rsid w:val="004163FD"/>
    <w:rsid w:val="00426698"/>
    <w:rsid w:val="004309B5"/>
    <w:rsid w:val="004318A4"/>
    <w:rsid w:val="00431FAB"/>
    <w:rsid w:val="004322EE"/>
    <w:rsid w:val="00432C23"/>
    <w:rsid w:val="0043425E"/>
    <w:rsid w:val="00435211"/>
    <w:rsid w:val="004377B0"/>
    <w:rsid w:val="004402BA"/>
    <w:rsid w:val="004412F3"/>
    <w:rsid w:val="00442691"/>
    <w:rsid w:val="004505BE"/>
    <w:rsid w:val="00450B90"/>
    <w:rsid w:val="0045303D"/>
    <w:rsid w:val="00453ADD"/>
    <w:rsid w:val="00454BC8"/>
    <w:rsid w:val="00456A04"/>
    <w:rsid w:val="004570D2"/>
    <w:rsid w:val="00457182"/>
    <w:rsid w:val="00457BD4"/>
    <w:rsid w:val="00461936"/>
    <w:rsid w:val="0046317D"/>
    <w:rsid w:val="004648F9"/>
    <w:rsid w:val="00470757"/>
    <w:rsid w:val="004739A7"/>
    <w:rsid w:val="00473BC4"/>
    <w:rsid w:val="00473D0C"/>
    <w:rsid w:val="0047446A"/>
    <w:rsid w:val="004752B0"/>
    <w:rsid w:val="004769C7"/>
    <w:rsid w:val="00480106"/>
    <w:rsid w:val="004817B4"/>
    <w:rsid w:val="0048241D"/>
    <w:rsid w:val="0048361B"/>
    <w:rsid w:val="00483758"/>
    <w:rsid w:val="00484ACB"/>
    <w:rsid w:val="00485183"/>
    <w:rsid w:val="00490933"/>
    <w:rsid w:val="0049165E"/>
    <w:rsid w:val="0049184E"/>
    <w:rsid w:val="00491F70"/>
    <w:rsid w:val="004923B9"/>
    <w:rsid w:val="0049471D"/>
    <w:rsid w:val="004962DA"/>
    <w:rsid w:val="00496760"/>
    <w:rsid w:val="00496DEE"/>
    <w:rsid w:val="00496E72"/>
    <w:rsid w:val="004A02F6"/>
    <w:rsid w:val="004A11E1"/>
    <w:rsid w:val="004A17F8"/>
    <w:rsid w:val="004A265F"/>
    <w:rsid w:val="004A5429"/>
    <w:rsid w:val="004B0D95"/>
    <w:rsid w:val="004B1F4A"/>
    <w:rsid w:val="004B5421"/>
    <w:rsid w:val="004B5DFE"/>
    <w:rsid w:val="004C149F"/>
    <w:rsid w:val="004C42E7"/>
    <w:rsid w:val="004C5276"/>
    <w:rsid w:val="004C6126"/>
    <w:rsid w:val="004D3ECD"/>
    <w:rsid w:val="004D596F"/>
    <w:rsid w:val="004D5CCD"/>
    <w:rsid w:val="004D734F"/>
    <w:rsid w:val="004D7665"/>
    <w:rsid w:val="004E15E4"/>
    <w:rsid w:val="004F074B"/>
    <w:rsid w:val="004F1470"/>
    <w:rsid w:val="004F4539"/>
    <w:rsid w:val="004F5319"/>
    <w:rsid w:val="004F546D"/>
    <w:rsid w:val="004F56CA"/>
    <w:rsid w:val="004F5B93"/>
    <w:rsid w:val="004F7976"/>
    <w:rsid w:val="00501B44"/>
    <w:rsid w:val="00507A49"/>
    <w:rsid w:val="00510875"/>
    <w:rsid w:val="00510A19"/>
    <w:rsid w:val="005139ED"/>
    <w:rsid w:val="00515918"/>
    <w:rsid w:val="00516780"/>
    <w:rsid w:val="00521F34"/>
    <w:rsid w:val="00525C37"/>
    <w:rsid w:val="00526705"/>
    <w:rsid w:val="005269B8"/>
    <w:rsid w:val="00532266"/>
    <w:rsid w:val="005349D9"/>
    <w:rsid w:val="0053564C"/>
    <w:rsid w:val="00537E2A"/>
    <w:rsid w:val="00541471"/>
    <w:rsid w:val="00544A42"/>
    <w:rsid w:val="005458DC"/>
    <w:rsid w:val="005507CF"/>
    <w:rsid w:val="005554BA"/>
    <w:rsid w:val="005572FB"/>
    <w:rsid w:val="00560428"/>
    <w:rsid w:val="005616AD"/>
    <w:rsid w:val="005638EE"/>
    <w:rsid w:val="005640C5"/>
    <w:rsid w:val="005653F7"/>
    <w:rsid w:val="0056548E"/>
    <w:rsid w:val="005706D8"/>
    <w:rsid w:val="005729FC"/>
    <w:rsid w:val="005741AC"/>
    <w:rsid w:val="005778C3"/>
    <w:rsid w:val="005822B7"/>
    <w:rsid w:val="00582701"/>
    <w:rsid w:val="00582E1F"/>
    <w:rsid w:val="0058422C"/>
    <w:rsid w:val="005861E1"/>
    <w:rsid w:val="00587D97"/>
    <w:rsid w:val="00591CEC"/>
    <w:rsid w:val="00593439"/>
    <w:rsid w:val="00594A74"/>
    <w:rsid w:val="00596CC6"/>
    <w:rsid w:val="005979F2"/>
    <w:rsid w:val="00597E1B"/>
    <w:rsid w:val="005A3C3A"/>
    <w:rsid w:val="005A4FBF"/>
    <w:rsid w:val="005A5AB7"/>
    <w:rsid w:val="005A6896"/>
    <w:rsid w:val="005A7E46"/>
    <w:rsid w:val="005B3498"/>
    <w:rsid w:val="005B481B"/>
    <w:rsid w:val="005B6357"/>
    <w:rsid w:val="005C4B2F"/>
    <w:rsid w:val="005C5FD4"/>
    <w:rsid w:val="005D0703"/>
    <w:rsid w:val="005D09E5"/>
    <w:rsid w:val="005D1998"/>
    <w:rsid w:val="005E0361"/>
    <w:rsid w:val="005E0575"/>
    <w:rsid w:val="005E1C69"/>
    <w:rsid w:val="005E3B57"/>
    <w:rsid w:val="005F273C"/>
    <w:rsid w:val="005F445D"/>
    <w:rsid w:val="005F7B27"/>
    <w:rsid w:val="006018EC"/>
    <w:rsid w:val="00601CAF"/>
    <w:rsid w:val="00604958"/>
    <w:rsid w:val="00606DB6"/>
    <w:rsid w:val="00606DD4"/>
    <w:rsid w:val="00607D4B"/>
    <w:rsid w:val="006111A4"/>
    <w:rsid w:val="00612D3D"/>
    <w:rsid w:val="00612EB8"/>
    <w:rsid w:val="006134F6"/>
    <w:rsid w:val="006135EC"/>
    <w:rsid w:val="00614810"/>
    <w:rsid w:val="00614BB8"/>
    <w:rsid w:val="00617076"/>
    <w:rsid w:val="00620965"/>
    <w:rsid w:val="006212D7"/>
    <w:rsid w:val="006227BA"/>
    <w:rsid w:val="00622B5D"/>
    <w:rsid w:val="0062367B"/>
    <w:rsid w:val="00623D84"/>
    <w:rsid w:val="00624167"/>
    <w:rsid w:val="006268EB"/>
    <w:rsid w:val="006301A8"/>
    <w:rsid w:val="00631203"/>
    <w:rsid w:val="006351C0"/>
    <w:rsid w:val="006354B1"/>
    <w:rsid w:val="00637087"/>
    <w:rsid w:val="00640B86"/>
    <w:rsid w:val="006412FF"/>
    <w:rsid w:val="00642210"/>
    <w:rsid w:val="00643820"/>
    <w:rsid w:val="0064711E"/>
    <w:rsid w:val="00650A0E"/>
    <w:rsid w:val="00650D07"/>
    <w:rsid w:val="00654648"/>
    <w:rsid w:val="006609AE"/>
    <w:rsid w:val="006612B0"/>
    <w:rsid w:val="0066260C"/>
    <w:rsid w:val="006629EC"/>
    <w:rsid w:val="00662CE4"/>
    <w:rsid w:val="00666872"/>
    <w:rsid w:val="006815A7"/>
    <w:rsid w:val="00682F5A"/>
    <w:rsid w:val="0068338C"/>
    <w:rsid w:val="00684B50"/>
    <w:rsid w:val="00690621"/>
    <w:rsid w:val="00691737"/>
    <w:rsid w:val="00694B68"/>
    <w:rsid w:val="00694B6A"/>
    <w:rsid w:val="0069763A"/>
    <w:rsid w:val="006976DE"/>
    <w:rsid w:val="006A4C0B"/>
    <w:rsid w:val="006B267E"/>
    <w:rsid w:val="006B3DC9"/>
    <w:rsid w:val="006B64CD"/>
    <w:rsid w:val="006B6D15"/>
    <w:rsid w:val="006B7595"/>
    <w:rsid w:val="006C12A0"/>
    <w:rsid w:val="006C2557"/>
    <w:rsid w:val="006C4084"/>
    <w:rsid w:val="006C47F8"/>
    <w:rsid w:val="006C6207"/>
    <w:rsid w:val="006C7922"/>
    <w:rsid w:val="006D03DA"/>
    <w:rsid w:val="006D4462"/>
    <w:rsid w:val="006D4B32"/>
    <w:rsid w:val="006D4B5C"/>
    <w:rsid w:val="006D558F"/>
    <w:rsid w:val="006D5D9F"/>
    <w:rsid w:val="006D61C2"/>
    <w:rsid w:val="006D6CF8"/>
    <w:rsid w:val="006E298E"/>
    <w:rsid w:val="006E4868"/>
    <w:rsid w:val="006E5933"/>
    <w:rsid w:val="006E7E2D"/>
    <w:rsid w:val="006F0666"/>
    <w:rsid w:val="006F1203"/>
    <w:rsid w:val="006F1E94"/>
    <w:rsid w:val="006F7606"/>
    <w:rsid w:val="006F767E"/>
    <w:rsid w:val="00700580"/>
    <w:rsid w:val="00701946"/>
    <w:rsid w:val="007029CB"/>
    <w:rsid w:val="00703F13"/>
    <w:rsid w:val="0070437B"/>
    <w:rsid w:val="00711E83"/>
    <w:rsid w:val="00713FD3"/>
    <w:rsid w:val="00714506"/>
    <w:rsid w:val="0071611D"/>
    <w:rsid w:val="0071718B"/>
    <w:rsid w:val="00720336"/>
    <w:rsid w:val="00723155"/>
    <w:rsid w:val="00723591"/>
    <w:rsid w:val="00725E2B"/>
    <w:rsid w:val="00732C09"/>
    <w:rsid w:val="00733A81"/>
    <w:rsid w:val="0073472E"/>
    <w:rsid w:val="007420AA"/>
    <w:rsid w:val="00744424"/>
    <w:rsid w:val="00745589"/>
    <w:rsid w:val="00746F2F"/>
    <w:rsid w:val="00747A9B"/>
    <w:rsid w:val="007500A7"/>
    <w:rsid w:val="007518C3"/>
    <w:rsid w:val="00752148"/>
    <w:rsid w:val="0075433A"/>
    <w:rsid w:val="00754539"/>
    <w:rsid w:val="00760CAD"/>
    <w:rsid w:val="007647BC"/>
    <w:rsid w:val="007649CA"/>
    <w:rsid w:val="0077109F"/>
    <w:rsid w:val="00775816"/>
    <w:rsid w:val="0077615D"/>
    <w:rsid w:val="00776803"/>
    <w:rsid w:val="00777238"/>
    <w:rsid w:val="00777630"/>
    <w:rsid w:val="007832FB"/>
    <w:rsid w:val="00783D9D"/>
    <w:rsid w:val="00784000"/>
    <w:rsid w:val="00784014"/>
    <w:rsid w:val="00784C9F"/>
    <w:rsid w:val="00787E67"/>
    <w:rsid w:val="00791D73"/>
    <w:rsid w:val="00792009"/>
    <w:rsid w:val="00792139"/>
    <w:rsid w:val="0079489F"/>
    <w:rsid w:val="0079562F"/>
    <w:rsid w:val="007969FD"/>
    <w:rsid w:val="007A363D"/>
    <w:rsid w:val="007A65A5"/>
    <w:rsid w:val="007A65A7"/>
    <w:rsid w:val="007B05CA"/>
    <w:rsid w:val="007B1CAF"/>
    <w:rsid w:val="007B4A01"/>
    <w:rsid w:val="007C07FC"/>
    <w:rsid w:val="007C29B6"/>
    <w:rsid w:val="007C41F2"/>
    <w:rsid w:val="007C6D8F"/>
    <w:rsid w:val="007D0E6F"/>
    <w:rsid w:val="007D1B90"/>
    <w:rsid w:val="007D1C0A"/>
    <w:rsid w:val="007D5248"/>
    <w:rsid w:val="007D5C09"/>
    <w:rsid w:val="007D7814"/>
    <w:rsid w:val="007E03E0"/>
    <w:rsid w:val="007E188A"/>
    <w:rsid w:val="007E1DFE"/>
    <w:rsid w:val="007E20D4"/>
    <w:rsid w:val="007E4F4B"/>
    <w:rsid w:val="007E5E38"/>
    <w:rsid w:val="007E6C78"/>
    <w:rsid w:val="007E6F31"/>
    <w:rsid w:val="007F297E"/>
    <w:rsid w:val="007F2F6C"/>
    <w:rsid w:val="007F456F"/>
    <w:rsid w:val="007F4DE9"/>
    <w:rsid w:val="007F5F4D"/>
    <w:rsid w:val="007F68EF"/>
    <w:rsid w:val="008009BD"/>
    <w:rsid w:val="0080112F"/>
    <w:rsid w:val="008021A0"/>
    <w:rsid w:val="008041EE"/>
    <w:rsid w:val="00806418"/>
    <w:rsid w:val="008071B8"/>
    <w:rsid w:val="00810B7A"/>
    <w:rsid w:val="00812FC5"/>
    <w:rsid w:val="008149F1"/>
    <w:rsid w:val="00815836"/>
    <w:rsid w:val="00816BE5"/>
    <w:rsid w:val="0081719B"/>
    <w:rsid w:val="00817374"/>
    <w:rsid w:val="0082158C"/>
    <w:rsid w:val="00824C45"/>
    <w:rsid w:val="00826967"/>
    <w:rsid w:val="00826A69"/>
    <w:rsid w:val="00826B91"/>
    <w:rsid w:val="00826CC5"/>
    <w:rsid w:val="00831959"/>
    <w:rsid w:val="008349A2"/>
    <w:rsid w:val="0083640E"/>
    <w:rsid w:val="008403CA"/>
    <w:rsid w:val="00844C8D"/>
    <w:rsid w:val="0084511F"/>
    <w:rsid w:val="00845B89"/>
    <w:rsid w:val="00845E9C"/>
    <w:rsid w:val="00853934"/>
    <w:rsid w:val="00853E7B"/>
    <w:rsid w:val="00854499"/>
    <w:rsid w:val="008551F6"/>
    <w:rsid w:val="0085592D"/>
    <w:rsid w:val="00856699"/>
    <w:rsid w:val="008646A3"/>
    <w:rsid w:val="00871072"/>
    <w:rsid w:val="008713C1"/>
    <w:rsid w:val="0087182E"/>
    <w:rsid w:val="008719C7"/>
    <w:rsid w:val="00871F19"/>
    <w:rsid w:val="00875352"/>
    <w:rsid w:val="008810AF"/>
    <w:rsid w:val="00882341"/>
    <w:rsid w:val="00882B16"/>
    <w:rsid w:val="00887261"/>
    <w:rsid w:val="008913D3"/>
    <w:rsid w:val="008917D3"/>
    <w:rsid w:val="00894635"/>
    <w:rsid w:val="008977EA"/>
    <w:rsid w:val="008A3C01"/>
    <w:rsid w:val="008A7B68"/>
    <w:rsid w:val="008B02CC"/>
    <w:rsid w:val="008B12AE"/>
    <w:rsid w:val="008B2245"/>
    <w:rsid w:val="008B2644"/>
    <w:rsid w:val="008B419E"/>
    <w:rsid w:val="008B54F1"/>
    <w:rsid w:val="008C1299"/>
    <w:rsid w:val="008C2B27"/>
    <w:rsid w:val="008C321A"/>
    <w:rsid w:val="008C57E8"/>
    <w:rsid w:val="008D125E"/>
    <w:rsid w:val="008D1FF8"/>
    <w:rsid w:val="008D2C8E"/>
    <w:rsid w:val="008D363A"/>
    <w:rsid w:val="008D43ED"/>
    <w:rsid w:val="008D7267"/>
    <w:rsid w:val="008D75D3"/>
    <w:rsid w:val="008D762D"/>
    <w:rsid w:val="008E48E1"/>
    <w:rsid w:val="008E76ED"/>
    <w:rsid w:val="008E7810"/>
    <w:rsid w:val="008F23DB"/>
    <w:rsid w:val="008F3DEE"/>
    <w:rsid w:val="008F5722"/>
    <w:rsid w:val="008F5F56"/>
    <w:rsid w:val="008F7C20"/>
    <w:rsid w:val="00904344"/>
    <w:rsid w:val="009069C3"/>
    <w:rsid w:val="0090789A"/>
    <w:rsid w:val="0091093B"/>
    <w:rsid w:val="00910FB2"/>
    <w:rsid w:val="00913278"/>
    <w:rsid w:val="0091570C"/>
    <w:rsid w:val="00915C75"/>
    <w:rsid w:val="00915EE3"/>
    <w:rsid w:val="00917FA2"/>
    <w:rsid w:val="009214D9"/>
    <w:rsid w:val="00923651"/>
    <w:rsid w:val="009276F4"/>
    <w:rsid w:val="009302A0"/>
    <w:rsid w:val="0093201B"/>
    <w:rsid w:val="00932AEF"/>
    <w:rsid w:val="00934803"/>
    <w:rsid w:val="009357D8"/>
    <w:rsid w:val="009400B0"/>
    <w:rsid w:val="0094122F"/>
    <w:rsid w:val="009412F7"/>
    <w:rsid w:val="0094277F"/>
    <w:rsid w:val="00944EF6"/>
    <w:rsid w:val="009461A3"/>
    <w:rsid w:val="009473E6"/>
    <w:rsid w:val="00950755"/>
    <w:rsid w:val="00951113"/>
    <w:rsid w:val="009522E0"/>
    <w:rsid w:val="0095598E"/>
    <w:rsid w:val="00957454"/>
    <w:rsid w:val="00960A59"/>
    <w:rsid w:val="00962C98"/>
    <w:rsid w:val="009633D7"/>
    <w:rsid w:val="00963D0D"/>
    <w:rsid w:val="0096434A"/>
    <w:rsid w:val="00965CC7"/>
    <w:rsid w:val="00973D16"/>
    <w:rsid w:val="00975466"/>
    <w:rsid w:val="00980520"/>
    <w:rsid w:val="00980D3E"/>
    <w:rsid w:val="00981EEC"/>
    <w:rsid w:val="0098239D"/>
    <w:rsid w:val="0098243C"/>
    <w:rsid w:val="00982A9E"/>
    <w:rsid w:val="00984558"/>
    <w:rsid w:val="009846D3"/>
    <w:rsid w:val="0098480B"/>
    <w:rsid w:val="009848C1"/>
    <w:rsid w:val="00984ED1"/>
    <w:rsid w:val="0098562C"/>
    <w:rsid w:val="00992983"/>
    <w:rsid w:val="009938F2"/>
    <w:rsid w:val="00994545"/>
    <w:rsid w:val="009952CD"/>
    <w:rsid w:val="009952F0"/>
    <w:rsid w:val="00996520"/>
    <w:rsid w:val="009A3024"/>
    <w:rsid w:val="009A3647"/>
    <w:rsid w:val="009A375A"/>
    <w:rsid w:val="009A4D06"/>
    <w:rsid w:val="009A62BF"/>
    <w:rsid w:val="009B171D"/>
    <w:rsid w:val="009C34DD"/>
    <w:rsid w:val="009C373C"/>
    <w:rsid w:val="009C46E1"/>
    <w:rsid w:val="009C5A20"/>
    <w:rsid w:val="009C7950"/>
    <w:rsid w:val="009C7F5E"/>
    <w:rsid w:val="009D1594"/>
    <w:rsid w:val="009D7BD8"/>
    <w:rsid w:val="009E1283"/>
    <w:rsid w:val="009E4AEA"/>
    <w:rsid w:val="009E50EC"/>
    <w:rsid w:val="009E7D23"/>
    <w:rsid w:val="009F02C4"/>
    <w:rsid w:val="009F0A70"/>
    <w:rsid w:val="009F122D"/>
    <w:rsid w:val="009F5C05"/>
    <w:rsid w:val="009F68BE"/>
    <w:rsid w:val="009F7B6D"/>
    <w:rsid w:val="009F7D3A"/>
    <w:rsid w:val="00A00993"/>
    <w:rsid w:val="00A01905"/>
    <w:rsid w:val="00A03A86"/>
    <w:rsid w:val="00A04606"/>
    <w:rsid w:val="00A0716B"/>
    <w:rsid w:val="00A13B9B"/>
    <w:rsid w:val="00A165B3"/>
    <w:rsid w:val="00A2075D"/>
    <w:rsid w:val="00A2118F"/>
    <w:rsid w:val="00A31AC7"/>
    <w:rsid w:val="00A33DF6"/>
    <w:rsid w:val="00A35033"/>
    <w:rsid w:val="00A44620"/>
    <w:rsid w:val="00A44A75"/>
    <w:rsid w:val="00A5288F"/>
    <w:rsid w:val="00A542A1"/>
    <w:rsid w:val="00A56456"/>
    <w:rsid w:val="00A60081"/>
    <w:rsid w:val="00A612AD"/>
    <w:rsid w:val="00A6214F"/>
    <w:rsid w:val="00A625FC"/>
    <w:rsid w:val="00A6385B"/>
    <w:rsid w:val="00A64241"/>
    <w:rsid w:val="00A67145"/>
    <w:rsid w:val="00A70B95"/>
    <w:rsid w:val="00A721DC"/>
    <w:rsid w:val="00A7536C"/>
    <w:rsid w:val="00A75738"/>
    <w:rsid w:val="00A80EE9"/>
    <w:rsid w:val="00A821E4"/>
    <w:rsid w:val="00A85045"/>
    <w:rsid w:val="00A87BA1"/>
    <w:rsid w:val="00A9280C"/>
    <w:rsid w:val="00A92EFC"/>
    <w:rsid w:val="00A9597E"/>
    <w:rsid w:val="00A96FE8"/>
    <w:rsid w:val="00AA0F0D"/>
    <w:rsid w:val="00AA20E8"/>
    <w:rsid w:val="00AA2678"/>
    <w:rsid w:val="00AA3C22"/>
    <w:rsid w:val="00AA4D83"/>
    <w:rsid w:val="00AA4E0A"/>
    <w:rsid w:val="00AB10D6"/>
    <w:rsid w:val="00AB195C"/>
    <w:rsid w:val="00AB307F"/>
    <w:rsid w:val="00AB3E7B"/>
    <w:rsid w:val="00AB57FE"/>
    <w:rsid w:val="00AC29AA"/>
    <w:rsid w:val="00AC4EC1"/>
    <w:rsid w:val="00AC5215"/>
    <w:rsid w:val="00AC540A"/>
    <w:rsid w:val="00AC5EB8"/>
    <w:rsid w:val="00AD41F0"/>
    <w:rsid w:val="00AD4C5D"/>
    <w:rsid w:val="00AD5FC1"/>
    <w:rsid w:val="00AD6AB6"/>
    <w:rsid w:val="00AE01AD"/>
    <w:rsid w:val="00AE0724"/>
    <w:rsid w:val="00AE242E"/>
    <w:rsid w:val="00AE4D10"/>
    <w:rsid w:val="00AE674B"/>
    <w:rsid w:val="00AF0567"/>
    <w:rsid w:val="00AF2D37"/>
    <w:rsid w:val="00AF331B"/>
    <w:rsid w:val="00AF6088"/>
    <w:rsid w:val="00AF6574"/>
    <w:rsid w:val="00AF6642"/>
    <w:rsid w:val="00AF7FE1"/>
    <w:rsid w:val="00B01D31"/>
    <w:rsid w:val="00B03573"/>
    <w:rsid w:val="00B0375A"/>
    <w:rsid w:val="00B03F9A"/>
    <w:rsid w:val="00B057CA"/>
    <w:rsid w:val="00B071A2"/>
    <w:rsid w:val="00B10B23"/>
    <w:rsid w:val="00B1487B"/>
    <w:rsid w:val="00B14B04"/>
    <w:rsid w:val="00B15CE3"/>
    <w:rsid w:val="00B210A9"/>
    <w:rsid w:val="00B25FAC"/>
    <w:rsid w:val="00B2777D"/>
    <w:rsid w:val="00B30B61"/>
    <w:rsid w:val="00B37007"/>
    <w:rsid w:val="00B37A17"/>
    <w:rsid w:val="00B37E46"/>
    <w:rsid w:val="00B43893"/>
    <w:rsid w:val="00B441C8"/>
    <w:rsid w:val="00B45915"/>
    <w:rsid w:val="00B45F2D"/>
    <w:rsid w:val="00B52B66"/>
    <w:rsid w:val="00B539A0"/>
    <w:rsid w:val="00B5517F"/>
    <w:rsid w:val="00B55414"/>
    <w:rsid w:val="00B559B8"/>
    <w:rsid w:val="00B55B84"/>
    <w:rsid w:val="00B56326"/>
    <w:rsid w:val="00B5778D"/>
    <w:rsid w:val="00B61126"/>
    <w:rsid w:val="00B613A5"/>
    <w:rsid w:val="00B642D9"/>
    <w:rsid w:val="00B6531F"/>
    <w:rsid w:val="00B655AC"/>
    <w:rsid w:val="00B67618"/>
    <w:rsid w:val="00B735BD"/>
    <w:rsid w:val="00B73B00"/>
    <w:rsid w:val="00B7495D"/>
    <w:rsid w:val="00B74F7F"/>
    <w:rsid w:val="00B75115"/>
    <w:rsid w:val="00B75330"/>
    <w:rsid w:val="00B82AE7"/>
    <w:rsid w:val="00B837D7"/>
    <w:rsid w:val="00B86347"/>
    <w:rsid w:val="00B86B9F"/>
    <w:rsid w:val="00B87D1E"/>
    <w:rsid w:val="00B90039"/>
    <w:rsid w:val="00B93C7F"/>
    <w:rsid w:val="00BB2012"/>
    <w:rsid w:val="00BB4A86"/>
    <w:rsid w:val="00BB5225"/>
    <w:rsid w:val="00BC374B"/>
    <w:rsid w:val="00BD0E4B"/>
    <w:rsid w:val="00BD536C"/>
    <w:rsid w:val="00BD5F45"/>
    <w:rsid w:val="00BE13E1"/>
    <w:rsid w:val="00BE32F5"/>
    <w:rsid w:val="00BE5390"/>
    <w:rsid w:val="00BE64A2"/>
    <w:rsid w:val="00BF1E88"/>
    <w:rsid w:val="00BF45D3"/>
    <w:rsid w:val="00BF764A"/>
    <w:rsid w:val="00BF7B00"/>
    <w:rsid w:val="00BF7CBA"/>
    <w:rsid w:val="00C024C3"/>
    <w:rsid w:val="00C0324D"/>
    <w:rsid w:val="00C032BF"/>
    <w:rsid w:val="00C05EBF"/>
    <w:rsid w:val="00C10A1D"/>
    <w:rsid w:val="00C1245E"/>
    <w:rsid w:val="00C14118"/>
    <w:rsid w:val="00C1453A"/>
    <w:rsid w:val="00C20E8F"/>
    <w:rsid w:val="00C22106"/>
    <w:rsid w:val="00C27EFC"/>
    <w:rsid w:val="00C305E1"/>
    <w:rsid w:val="00C30EAF"/>
    <w:rsid w:val="00C315FC"/>
    <w:rsid w:val="00C31F29"/>
    <w:rsid w:val="00C33EC4"/>
    <w:rsid w:val="00C42308"/>
    <w:rsid w:val="00C46219"/>
    <w:rsid w:val="00C4697B"/>
    <w:rsid w:val="00C51471"/>
    <w:rsid w:val="00C5185A"/>
    <w:rsid w:val="00C551F6"/>
    <w:rsid w:val="00C57B38"/>
    <w:rsid w:val="00C62785"/>
    <w:rsid w:val="00C74209"/>
    <w:rsid w:val="00C77198"/>
    <w:rsid w:val="00C84CE7"/>
    <w:rsid w:val="00C915B2"/>
    <w:rsid w:val="00C9410B"/>
    <w:rsid w:val="00C96271"/>
    <w:rsid w:val="00CA47AC"/>
    <w:rsid w:val="00CA4ADF"/>
    <w:rsid w:val="00CA7AA3"/>
    <w:rsid w:val="00CA7ECC"/>
    <w:rsid w:val="00CB0127"/>
    <w:rsid w:val="00CB0C8C"/>
    <w:rsid w:val="00CB1666"/>
    <w:rsid w:val="00CB17DC"/>
    <w:rsid w:val="00CB4B88"/>
    <w:rsid w:val="00CB5E27"/>
    <w:rsid w:val="00CB7452"/>
    <w:rsid w:val="00CC0119"/>
    <w:rsid w:val="00CC01B7"/>
    <w:rsid w:val="00CC13C8"/>
    <w:rsid w:val="00CC1BB9"/>
    <w:rsid w:val="00CC2193"/>
    <w:rsid w:val="00CC47BA"/>
    <w:rsid w:val="00CC6746"/>
    <w:rsid w:val="00CD2A59"/>
    <w:rsid w:val="00CD2C5C"/>
    <w:rsid w:val="00CD7C09"/>
    <w:rsid w:val="00CE276C"/>
    <w:rsid w:val="00CE347C"/>
    <w:rsid w:val="00CE39FF"/>
    <w:rsid w:val="00CE4078"/>
    <w:rsid w:val="00CE52B1"/>
    <w:rsid w:val="00CF16B4"/>
    <w:rsid w:val="00CF19B1"/>
    <w:rsid w:val="00CF1F9D"/>
    <w:rsid w:val="00CF7F34"/>
    <w:rsid w:val="00D00C35"/>
    <w:rsid w:val="00D019D7"/>
    <w:rsid w:val="00D02931"/>
    <w:rsid w:val="00D035E7"/>
    <w:rsid w:val="00D03E85"/>
    <w:rsid w:val="00D0406E"/>
    <w:rsid w:val="00D068C4"/>
    <w:rsid w:val="00D06BEF"/>
    <w:rsid w:val="00D112B9"/>
    <w:rsid w:val="00D14212"/>
    <w:rsid w:val="00D15AC7"/>
    <w:rsid w:val="00D235EF"/>
    <w:rsid w:val="00D245F6"/>
    <w:rsid w:val="00D279DC"/>
    <w:rsid w:val="00D33EE0"/>
    <w:rsid w:val="00D36C97"/>
    <w:rsid w:val="00D377C1"/>
    <w:rsid w:val="00D378D9"/>
    <w:rsid w:val="00D41ADD"/>
    <w:rsid w:val="00D46C72"/>
    <w:rsid w:val="00D50864"/>
    <w:rsid w:val="00D5296A"/>
    <w:rsid w:val="00D52EFA"/>
    <w:rsid w:val="00D53C7E"/>
    <w:rsid w:val="00D53FAC"/>
    <w:rsid w:val="00D5531C"/>
    <w:rsid w:val="00D5564E"/>
    <w:rsid w:val="00D56933"/>
    <w:rsid w:val="00D6021D"/>
    <w:rsid w:val="00D60D0C"/>
    <w:rsid w:val="00D634D9"/>
    <w:rsid w:val="00D63910"/>
    <w:rsid w:val="00D65851"/>
    <w:rsid w:val="00D71F3D"/>
    <w:rsid w:val="00D72A37"/>
    <w:rsid w:val="00D73F29"/>
    <w:rsid w:val="00D83084"/>
    <w:rsid w:val="00D85BCC"/>
    <w:rsid w:val="00D86651"/>
    <w:rsid w:val="00D87279"/>
    <w:rsid w:val="00D87509"/>
    <w:rsid w:val="00D9053E"/>
    <w:rsid w:val="00D923A2"/>
    <w:rsid w:val="00D94AEF"/>
    <w:rsid w:val="00D95891"/>
    <w:rsid w:val="00D95F7C"/>
    <w:rsid w:val="00D96E59"/>
    <w:rsid w:val="00DA3D0D"/>
    <w:rsid w:val="00DA3E2C"/>
    <w:rsid w:val="00DA6D0A"/>
    <w:rsid w:val="00DA73CD"/>
    <w:rsid w:val="00DB2913"/>
    <w:rsid w:val="00DB5834"/>
    <w:rsid w:val="00DB65DF"/>
    <w:rsid w:val="00DC01C0"/>
    <w:rsid w:val="00DC5667"/>
    <w:rsid w:val="00DC768B"/>
    <w:rsid w:val="00DD198C"/>
    <w:rsid w:val="00DE1D6A"/>
    <w:rsid w:val="00DE31EF"/>
    <w:rsid w:val="00DE4F2C"/>
    <w:rsid w:val="00DF1585"/>
    <w:rsid w:val="00DF34FC"/>
    <w:rsid w:val="00DF68D9"/>
    <w:rsid w:val="00DF6924"/>
    <w:rsid w:val="00DF7848"/>
    <w:rsid w:val="00DF79B4"/>
    <w:rsid w:val="00E00722"/>
    <w:rsid w:val="00E05750"/>
    <w:rsid w:val="00E077FA"/>
    <w:rsid w:val="00E07BDE"/>
    <w:rsid w:val="00E1308F"/>
    <w:rsid w:val="00E16D31"/>
    <w:rsid w:val="00E17718"/>
    <w:rsid w:val="00E20C20"/>
    <w:rsid w:val="00E2273C"/>
    <w:rsid w:val="00E2448B"/>
    <w:rsid w:val="00E246F5"/>
    <w:rsid w:val="00E274AA"/>
    <w:rsid w:val="00E305FA"/>
    <w:rsid w:val="00E3299A"/>
    <w:rsid w:val="00E33498"/>
    <w:rsid w:val="00E3640E"/>
    <w:rsid w:val="00E419E3"/>
    <w:rsid w:val="00E41DA8"/>
    <w:rsid w:val="00E41E47"/>
    <w:rsid w:val="00E4237D"/>
    <w:rsid w:val="00E42DDB"/>
    <w:rsid w:val="00E447FB"/>
    <w:rsid w:val="00E4672B"/>
    <w:rsid w:val="00E47BDF"/>
    <w:rsid w:val="00E47C11"/>
    <w:rsid w:val="00E5065C"/>
    <w:rsid w:val="00E50704"/>
    <w:rsid w:val="00E512DF"/>
    <w:rsid w:val="00E51804"/>
    <w:rsid w:val="00E51C5B"/>
    <w:rsid w:val="00E53653"/>
    <w:rsid w:val="00E55087"/>
    <w:rsid w:val="00E64078"/>
    <w:rsid w:val="00E652F2"/>
    <w:rsid w:val="00E65FD3"/>
    <w:rsid w:val="00E72B79"/>
    <w:rsid w:val="00E74550"/>
    <w:rsid w:val="00E747AE"/>
    <w:rsid w:val="00E74B2D"/>
    <w:rsid w:val="00E74F50"/>
    <w:rsid w:val="00E7622B"/>
    <w:rsid w:val="00E764C5"/>
    <w:rsid w:val="00E76BC3"/>
    <w:rsid w:val="00E77EB4"/>
    <w:rsid w:val="00E83FC0"/>
    <w:rsid w:val="00E860D4"/>
    <w:rsid w:val="00E8702C"/>
    <w:rsid w:val="00E873E9"/>
    <w:rsid w:val="00E87F8E"/>
    <w:rsid w:val="00E91CAD"/>
    <w:rsid w:val="00E92A8E"/>
    <w:rsid w:val="00E95D5D"/>
    <w:rsid w:val="00E96340"/>
    <w:rsid w:val="00E96D1B"/>
    <w:rsid w:val="00E96DA4"/>
    <w:rsid w:val="00E97439"/>
    <w:rsid w:val="00EA32CC"/>
    <w:rsid w:val="00EA6321"/>
    <w:rsid w:val="00EA6A7E"/>
    <w:rsid w:val="00EA7152"/>
    <w:rsid w:val="00EB1B10"/>
    <w:rsid w:val="00EB2887"/>
    <w:rsid w:val="00EB3C41"/>
    <w:rsid w:val="00EB3F31"/>
    <w:rsid w:val="00EB5759"/>
    <w:rsid w:val="00EB66A4"/>
    <w:rsid w:val="00EB7F5E"/>
    <w:rsid w:val="00EC0266"/>
    <w:rsid w:val="00EC2CCB"/>
    <w:rsid w:val="00EC38B1"/>
    <w:rsid w:val="00EC6B43"/>
    <w:rsid w:val="00ED062C"/>
    <w:rsid w:val="00ED0CC0"/>
    <w:rsid w:val="00ED290C"/>
    <w:rsid w:val="00ED3402"/>
    <w:rsid w:val="00ED3418"/>
    <w:rsid w:val="00ED4D9E"/>
    <w:rsid w:val="00ED7C91"/>
    <w:rsid w:val="00EE19C6"/>
    <w:rsid w:val="00EE25BC"/>
    <w:rsid w:val="00EE2722"/>
    <w:rsid w:val="00EE30B5"/>
    <w:rsid w:val="00EE37F9"/>
    <w:rsid w:val="00EE3A99"/>
    <w:rsid w:val="00EE47F6"/>
    <w:rsid w:val="00EE53E3"/>
    <w:rsid w:val="00EE6097"/>
    <w:rsid w:val="00EF0976"/>
    <w:rsid w:val="00EF1CCF"/>
    <w:rsid w:val="00EF204C"/>
    <w:rsid w:val="00EF2C1B"/>
    <w:rsid w:val="00EF358E"/>
    <w:rsid w:val="00EF426C"/>
    <w:rsid w:val="00EF5A2D"/>
    <w:rsid w:val="00EF67D7"/>
    <w:rsid w:val="00F004F8"/>
    <w:rsid w:val="00F00EAC"/>
    <w:rsid w:val="00F016B0"/>
    <w:rsid w:val="00F04A9B"/>
    <w:rsid w:val="00F117EF"/>
    <w:rsid w:val="00F13914"/>
    <w:rsid w:val="00F1543A"/>
    <w:rsid w:val="00F156DE"/>
    <w:rsid w:val="00F21C66"/>
    <w:rsid w:val="00F232E5"/>
    <w:rsid w:val="00F246CC"/>
    <w:rsid w:val="00F251C7"/>
    <w:rsid w:val="00F25A53"/>
    <w:rsid w:val="00F26623"/>
    <w:rsid w:val="00F275C0"/>
    <w:rsid w:val="00F3090A"/>
    <w:rsid w:val="00F34F1D"/>
    <w:rsid w:val="00F42461"/>
    <w:rsid w:val="00F42656"/>
    <w:rsid w:val="00F42D2A"/>
    <w:rsid w:val="00F44CB7"/>
    <w:rsid w:val="00F46202"/>
    <w:rsid w:val="00F46DF9"/>
    <w:rsid w:val="00F47A61"/>
    <w:rsid w:val="00F506E8"/>
    <w:rsid w:val="00F53D9D"/>
    <w:rsid w:val="00F5751D"/>
    <w:rsid w:val="00F57FD6"/>
    <w:rsid w:val="00F625F0"/>
    <w:rsid w:val="00F63037"/>
    <w:rsid w:val="00F65A4E"/>
    <w:rsid w:val="00F661BD"/>
    <w:rsid w:val="00F67B31"/>
    <w:rsid w:val="00F727E6"/>
    <w:rsid w:val="00F72C16"/>
    <w:rsid w:val="00F738AD"/>
    <w:rsid w:val="00F75AB7"/>
    <w:rsid w:val="00F77D84"/>
    <w:rsid w:val="00F81BD3"/>
    <w:rsid w:val="00F82FF1"/>
    <w:rsid w:val="00F85931"/>
    <w:rsid w:val="00F87E02"/>
    <w:rsid w:val="00F90682"/>
    <w:rsid w:val="00F92A0E"/>
    <w:rsid w:val="00F97960"/>
    <w:rsid w:val="00FA10FC"/>
    <w:rsid w:val="00FA22B2"/>
    <w:rsid w:val="00FA5689"/>
    <w:rsid w:val="00FB1273"/>
    <w:rsid w:val="00FB517B"/>
    <w:rsid w:val="00FB64D1"/>
    <w:rsid w:val="00FC029A"/>
    <w:rsid w:val="00FC2C91"/>
    <w:rsid w:val="00FC3497"/>
    <w:rsid w:val="00FC6E35"/>
    <w:rsid w:val="00FD14D8"/>
    <w:rsid w:val="00FD5F36"/>
    <w:rsid w:val="00FD6475"/>
    <w:rsid w:val="00FD74FD"/>
    <w:rsid w:val="00FD7F93"/>
    <w:rsid w:val="00FE3F0E"/>
    <w:rsid w:val="00FE457E"/>
    <w:rsid w:val="00FE64A6"/>
    <w:rsid w:val="00FE772C"/>
    <w:rsid w:val="00FE7BA0"/>
    <w:rsid w:val="00FF1BE9"/>
    <w:rsid w:val="00FF1D4A"/>
    <w:rsid w:val="00FF3A4A"/>
    <w:rsid w:val="00FF51FE"/>
    <w:rsid w:val="00FF55D7"/>
    <w:rsid w:val="00FF5772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A11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A11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Мальцева</dc:creator>
  <cp:lastModifiedBy>Дмитрий Диденко</cp:lastModifiedBy>
  <cp:revision>2</cp:revision>
  <cp:lastPrinted>2016-03-21T05:52:00Z</cp:lastPrinted>
  <dcterms:created xsi:type="dcterms:W3CDTF">2021-02-24T05:05:00Z</dcterms:created>
  <dcterms:modified xsi:type="dcterms:W3CDTF">2021-02-24T05:05:00Z</dcterms:modified>
</cp:coreProperties>
</file>